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63FEAC28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4C56E5A4" w:rsidR="005167E2" w:rsidRDefault="00D246D0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4C56E5A4" w:rsidR="005167E2" w:rsidRDefault="00D246D0">
                      <w: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AD20CA">
        <w:t>4</w:t>
      </w:r>
    </w:p>
    <w:p w14:paraId="2635856D" w14:textId="77777777" w:rsidR="006D2B0A" w:rsidRPr="006D2B0A" w:rsidRDefault="006D2B0A" w:rsidP="006D2B0A"/>
    <w:p w14:paraId="448A9429" w14:textId="68132610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AD20CA">
        <w:rPr>
          <w:rFonts w:ascii="SassoonCRInfantMedium" w:hAnsi="SassoonCRInfantMedium"/>
          <w:sz w:val="32"/>
          <w:highlight w:val="yellow"/>
        </w:rPr>
        <w:t>25</w:t>
      </w:r>
      <w:r w:rsidR="00AD20CA" w:rsidRPr="00AD20CA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 w:rsidR="00AD20CA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March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0BB47D9F" w:rsidR="00495D00" w:rsidRPr="0070528F" w:rsidRDefault="004D7FE5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looking at division. We will be </w:t>
            </w:r>
            <w:r w:rsidR="00AD20CA">
              <w:rPr>
                <w:rFonts w:ascii="SassoonCRInfantMedium" w:hAnsi="SassoonCRInfantMedium"/>
              </w:rPr>
              <w:t>building our fluency in 2-, 5- and 10-times tables</w:t>
            </w:r>
            <w:r>
              <w:rPr>
                <w:rFonts w:ascii="SassoonCRInfantMedium" w:hAnsi="SassoonCRInfantMedium"/>
              </w:rPr>
              <w:t xml:space="preserve">. </w:t>
            </w:r>
          </w:p>
        </w:tc>
        <w:tc>
          <w:tcPr>
            <w:tcW w:w="2126" w:type="dxa"/>
          </w:tcPr>
          <w:p w14:paraId="25845B33" w14:textId="6834A5D3" w:rsidR="00163AB1" w:rsidRDefault="00840367" w:rsidP="00AD20CA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learning </w:t>
            </w:r>
            <w:r w:rsidR="009378FD">
              <w:rPr>
                <w:rFonts w:ascii="SassoonCRInfantMedium" w:hAnsi="SassoonCRInfantMedium"/>
              </w:rPr>
              <w:t>a</w:t>
            </w:r>
            <w:r w:rsidR="00163AB1">
              <w:rPr>
                <w:rFonts w:ascii="SassoonCRInfantMedium" w:hAnsi="SassoonCRInfantMedium"/>
              </w:rPr>
              <w:t xml:space="preserve">bout </w:t>
            </w:r>
            <w:r w:rsidR="00AD20CA">
              <w:rPr>
                <w:rFonts w:ascii="SassoonCRInfantMedium" w:hAnsi="SassoonCRInfantMedium"/>
              </w:rPr>
              <w:t>narratives. We will be writing our own defeat the monster stories.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798EB128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celebrating science week with the theme adapt and change. 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0B876F8D" w14:textId="77777777" w:rsid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 xml:space="preserve">This week we will be exploring the significance </w:t>
            </w:r>
            <w:r w:rsidR="004D7FE5">
              <w:rPr>
                <w:rFonts w:ascii="SassoonCRInfantMedium" w:hAnsi="SassoonCRInfantMedium"/>
              </w:rPr>
              <w:t>of the Easter story.</w:t>
            </w:r>
          </w:p>
          <w:p w14:paraId="6B495180" w14:textId="0D442D38" w:rsidR="002A702C" w:rsidRPr="0070528F" w:rsidRDefault="002A702C" w:rsidP="0070528F">
            <w:pPr>
              <w:rPr>
                <w:rFonts w:ascii="SassoonCRInfantMedium" w:hAnsi="SassoonCRInfantMedium"/>
              </w:rPr>
            </w:pP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747753FB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  <w:r w:rsidR="00AD20CA">
              <w:rPr>
                <w:rFonts w:ascii="SassoonCRInfantMedium" w:hAnsi="SassoonCRInfantMedium"/>
                <w:bCs/>
                <w:iCs/>
                <w:sz w:val="28"/>
              </w:rPr>
              <w:t>halving and doubling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0223741B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97148B">
              <w:rPr>
                <w:rFonts w:ascii="SassoonCRInfantMedium" w:hAnsi="SassoonCRInfantMedium"/>
                <w:bCs/>
                <w:iCs/>
                <w:sz w:val="28"/>
              </w:rPr>
              <w:t>Correcting punctuation accurately.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215363CB" w14:textId="4E8D05EF" w:rsidR="00AA6F9A" w:rsidRDefault="009378FD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Challenge (optional):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 xml:space="preserve">Improve the </w:t>
            </w:r>
            <w:proofErr w:type="gramStart"/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sentence</w:t>
            </w:r>
            <w:proofErr w:type="gramEnd"/>
          </w:p>
          <w:p w14:paraId="13298542" w14:textId="7DB9F251" w:rsidR="002A702C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  <w:p w14:paraId="3F4EDF4F" w14:textId="06A6F837" w:rsidR="002A702C" w:rsidRPr="00E138F0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</w:tc>
      </w:tr>
    </w:tbl>
    <w:p w14:paraId="6E987D7E" w14:textId="2738E403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4C8FFDDD" w14:textId="4B0AD8A8" w:rsidR="004D7FE5" w:rsidRDefault="004D7FE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701BD5">
        <w:trPr>
          <w:trHeight w:val="510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701BD5">
        <w:trPr>
          <w:trHeight w:val="3820"/>
        </w:trPr>
        <w:tc>
          <w:tcPr>
            <w:tcW w:w="2707" w:type="dxa"/>
          </w:tcPr>
          <w:p w14:paraId="02166A5E" w14:textId="77777777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there</w:t>
            </w:r>
          </w:p>
          <w:p w14:paraId="71BE146C" w14:textId="77777777" w:rsidR="00AD20CA" w:rsidRDefault="00AD20CA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proofErr w:type="gramStart"/>
            <w:r>
              <w:rPr>
                <w:rFonts w:ascii="SassoonCRInfant" w:hAnsi="SassoonCRInfant"/>
                <w:sz w:val="34"/>
                <w:szCs w:val="21"/>
              </w:rPr>
              <w:t>where</w:t>
            </w:r>
            <w:proofErr w:type="gramEnd"/>
          </w:p>
          <w:p w14:paraId="65D6929E" w14:textId="77777777" w:rsidR="00AD20CA" w:rsidRDefault="00AD20CA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ask</w:t>
            </w:r>
          </w:p>
          <w:p w14:paraId="764D6264" w14:textId="77777777" w:rsidR="00AD20CA" w:rsidRDefault="00AD20CA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love</w:t>
            </w:r>
          </w:p>
          <w:p w14:paraId="271ED885" w14:textId="50D39204" w:rsidR="00AD20CA" w:rsidRPr="00701BD5" w:rsidRDefault="00AD20CA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your</w:t>
            </w:r>
          </w:p>
        </w:tc>
        <w:tc>
          <w:tcPr>
            <w:tcW w:w="2739" w:type="dxa"/>
          </w:tcPr>
          <w:p w14:paraId="44C1D2D2" w14:textId="6B87214F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try</w:t>
            </w:r>
          </w:p>
          <w:p w14:paraId="66892CB2" w14:textId="5C339899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tried</w:t>
            </w:r>
          </w:p>
          <w:p w14:paraId="340FF0BE" w14:textId="30B62EA1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reply</w:t>
            </w:r>
          </w:p>
          <w:p w14:paraId="7CCD16BD" w14:textId="518FC5E3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replied</w:t>
            </w:r>
          </w:p>
          <w:p w14:paraId="3AE00E6A" w14:textId="5B68568A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copy</w:t>
            </w:r>
          </w:p>
          <w:p w14:paraId="294D5938" w14:textId="4234B345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copier</w:t>
            </w:r>
          </w:p>
          <w:p w14:paraId="54FCB7A4" w14:textId="2F0AF937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happy</w:t>
            </w:r>
          </w:p>
          <w:p w14:paraId="6EE4F0A9" w14:textId="62FFEDFA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happier</w:t>
            </w:r>
          </w:p>
          <w:p w14:paraId="4727B64A" w14:textId="32AD642C" w:rsidR="00B43896" w:rsidRPr="00701BD5" w:rsidRDefault="00B43896" w:rsidP="00AD20CA">
            <w:pPr>
              <w:rPr>
                <w:rFonts w:ascii="SassoonCRInfant" w:hAnsi="SassoonCRInfant"/>
                <w:sz w:val="34"/>
                <w:szCs w:val="21"/>
              </w:rPr>
            </w:pPr>
          </w:p>
        </w:tc>
      </w:tr>
    </w:tbl>
    <w:p w14:paraId="784914EC" w14:textId="220A423B" w:rsidR="00C927D7" w:rsidRPr="00FA2630" w:rsidRDefault="00FA2630" w:rsidP="00C927D7">
      <w:pPr>
        <w:rPr>
          <w:rFonts w:ascii="SassoonPrimaryInfant" w:hAnsi="SassoonPrimaryInfant"/>
          <w:b/>
          <w:sz w:val="36"/>
          <w:u w:val="single"/>
        </w:rPr>
      </w:pPr>
      <w:r w:rsidRPr="00FA2630">
        <w:rPr>
          <w:rFonts w:ascii="SassoonPrimaryInfant" w:hAnsi="SassoonPrimaryInfant"/>
          <w:b/>
          <w:sz w:val="36"/>
          <w:u w:val="single"/>
        </w:rPr>
        <w:t>Use this grid to help practice your spellings.</w:t>
      </w: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1865"/>
        <w:gridCol w:w="1866"/>
        <w:gridCol w:w="1866"/>
        <w:gridCol w:w="1866"/>
        <w:gridCol w:w="1866"/>
      </w:tblGrid>
      <w:tr w:rsidR="00701BD5" w14:paraId="4E5C5BF6" w14:textId="77777777" w:rsidTr="00AD20CA">
        <w:trPr>
          <w:trHeight w:val="596"/>
        </w:trPr>
        <w:tc>
          <w:tcPr>
            <w:tcW w:w="1865" w:type="dxa"/>
          </w:tcPr>
          <w:p w14:paraId="2214B427" w14:textId="38E92FD6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look</w:t>
            </w:r>
          </w:p>
        </w:tc>
        <w:tc>
          <w:tcPr>
            <w:tcW w:w="1866" w:type="dxa"/>
          </w:tcPr>
          <w:p w14:paraId="0F4FF7AA" w14:textId="5EC60BB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say</w:t>
            </w:r>
          </w:p>
        </w:tc>
        <w:tc>
          <w:tcPr>
            <w:tcW w:w="1866" w:type="dxa"/>
          </w:tcPr>
          <w:p w14:paraId="09DCF0C7" w14:textId="0B3F9DF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cover</w:t>
            </w:r>
          </w:p>
        </w:tc>
        <w:tc>
          <w:tcPr>
            <w:tcW w:w="1866" w:type="dxa"/>
          </w:tcPr>
          <w:p w14:paraId="7C0DC8B9" w14:textId="59FD3443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write</w:t>
            </w:r>
          </w:p>
        </w:tc>
        <w:tc>
          <w:tcPr>
            <w:tcW w:w="1866" w:type="dxa"/>
          </w:tcPr>
          <w:p w14:paraId="37DA5785" w14:textId="23AEE040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check</w:t>
            </w:r>
          </w:p>
        </w:tc>
      </w:tr>
      <w:tr w:rsidR="00701BD5" w14:paraId="203CE613" w14:textId="77777777" w:rsidTr="00AD20CA">
        <w:trPr>
          <w:trHeight w:val="840"/>
        </w:trPr>
        <w:tc>
          <w:tcPr>
            <w:tcW w:w="1865" w:type="dxa"/>
          </w:tcPr>
          <w:p w14:paraId="7A0339C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8CC57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025596E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88C0A05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1F69285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AD20CA" w14:paraId="349A271E" w14:textId="77777777" w:rsidTr="00AD20CA">
        <w:trPr>
          <w:trHeight w:val="840"/>
        </w:trPr>
        <w:tc>
          <w:tcPr>
            <w:tcW w:w="1865" w:type="dxa"/>
          </w:tcPr>
          <w:p w14:paraId="497E114A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046A2D3C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7856191B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1A0E177F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9A83230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36A3A85" w14:textId="77777777" w:rsidTr="00AD20CA">
        <w:trPr>
          <w:trHeight w:val="840"/>
        </w:trPr>
        <w:tc>
          <w:tcPr>
            <w:tcW w:w="1865" w:type="dxa"/>
          </w:tcPr>
          <w:p w14:paraId="20D6CE0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BA9BBE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99A67F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392F02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1713F35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04C2F2FC" w14:textId="77777777" w:rsidTr="00AD20CA">
        <w:trPr>
          <w:trHeight w:val="840"/>
        </w:trPr>
        <w:tc>
          <w:tcPr>
            <w:tcW w:w="1865" w:type="dxa"/>
          </w:tcPr>
          <w:p w14:paraId="2BA4947B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3E0F69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4860083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7291E1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F755EC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57E56311" w14:textId="77777777" w:rsidTr="00AD20CA">
        <w:trPr>
          <w:trHeight w:val="840"/>
        </w:trPr>
        <w:tc>
          <w:tcPr>
            <w:tcW w:w="1865" w:type="dxa"/>
          </w:tcPr>
          <w:p w14:paraId="31DDF3D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ADF77B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A00525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963A98C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F6C46C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1A6536EB" w14:textId="77777777" w:rsidTr="00AD20CA">
        <w:trPr>
          <w:trHeight w:val="840"/>
        </w:trPr>
        <w:tc>
          <w:tcPr>
            <w:tcW w:w="1865" w:type="dxa"/>
          </w:tcPr>
          <w:p w14:paraId="7412079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72B9A868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77E907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D7A359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44660F4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4E98290" w14:textId="77777777" w:rsidTr="00AD20CA">
        <w:trPr>
          <w:trHeight w:val="788"/>
        </w:trPr>
        <w:tc>
          <w:tcPr>
            <w:tcW w:w="1865" w:type="dxa"/>
          </w:tcPr>
          <w:p w14:paraId="559B138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39485CF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823111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452D93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96438F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31CC2A12" w14:textId="77777777" w:rsidTr="00AD20CA">
        <w:trPr>
          <w:trHeight w:val="891"/>
        </w:trPr>
        <w:tc>
          <w:tcPr>
            <w:tcW w:w="1865" w:type="dxa"/>
          </w:tcPr>
          <w:p w14:paraId="461939C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0CAC2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0DA45E4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75C0B5E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7D0E89D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</w:tbl>
    <w:p w14:paraId="45D7F261" w14:textId="77777777" w:rsidR="00AD20CA" w:rsidRDefault="00AD20CA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</w:p>
    <w:p w14:paraId="2D53C443" w14:textId="67EE8E5A" w:rsidR="00F10BEE" w:rsidRDefault="007F2DBF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 w:rsidRPr="009378FD">
        <w:rPr>
          <w:rFonts w:ascii="SassoonPrimaryInfant" w:hAnsi="SassoonPrimaryInfant"/>
          <w:b/>
          <w:sz w:val="34"/>
          <w:szCs w:val="21"/>
          <w:u w:val="single"/>
        </w:rPr>
        <w:lastRenderedPageBreak/>
        <w:t>Maths:</w:t>
      </w:r>
    </w:p>
    <w:p w14:paraId="4D4E30FA" w14:textId="4D1F63B3" w:rsidR="00701BD5" w:rsidRPr="00701BD5" w:rsidRDefault="00AD20CA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>
        <w:rPr>
          <w:rFonts w:ascii="SassoonPrimaryInfant" w:hAnsi="SassoonPrimaryInfant"/>
          <w:b/>
          <w:noProof/>
          <w:sz w:val="34"/>
          <w:szCs w:val="21"/>
          <w:u w:val="single"/>
        </w:rPr>
        <w:drawing>
          <wp:inline distT="0" distB="0" distL="0" distR="0" wp14:anchorId="4840ACB5" wp14:editId="5A196D60">
            <wp:extent cx="4994031" cy="3731414"/>
            <wp:effectExtent l="0" t="0" r="0" b="2540"/>
            <wp:docPr id="78728071" name="Picture 1" descr="A group of object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8071" name="Picture 1" descr="A group of objects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65" cy="375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F7E" w14:paraId="3CCAB369" w14:textId="77777777" w:rsidTr="00701BD5">
        <w:trPr>
          <w:trHeight w:val="1412"/>
        </w:trPr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FB0B9C1" w14:textId="60CB4445" w:rsidR="00AD20CA" w:rsidRDefault="00F64F7E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1. 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____ + 13 = 20</w:t>
            </w:r>
          </w:p>
          <w:p w14:paraId="7106F7EF" w14:textId="782E8CE9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2CE0CA72" w14:textId="77777777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6329F42" w14:textId="34A6870A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2. ____ + 16 = 20</w:t>
            </w:r>
          </w:p>
          <w:p w14:paraId="73975E7A" w14:textId="46C33E5F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B3C9CE0" w14:textId="77777777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3A25ADC6" w14:textId="00937E96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3. 3 + ____ = 20</w:t>
            </w:r>
          </w:p>
          <w:p w14:paraId="356BFC23" w14:textId="0AB494AC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CB85423" w14:textId="5680B1C2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223040A9" w14:textId="21B124A5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4. 11 + ___ = 20</w:t>
            </w:r>
          </w:p>
          <w:p w14:paraId="23D79A38" w14:textId="21442CBD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F7512B2" w14:textId="595B0DCE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52D7B32" w14:textId="41AB24A3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5. 8 + ____ = 20</w:t>
            </w:r>
          </w:p>
          <w:p w14:paraId="4F80D81F" w14:textId="7A4C8E6C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5265A" w14:textId="44760100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6.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5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 xml:space="preserve"> x 2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= ____</w:t>
            </w:r>
          </w:p>
          <w:p w14:paraId="04596116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6646FD4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73F2A2A" w14:textId="00CB2A78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7.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10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2 = ____</w:t>
            </w:r>
          </w:p>
          <w:p w14:paraId="549533CB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1BA759E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07C0203" w14:textId="36219E26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8.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8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10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  <w:p w14:paraId="4E6517DC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F504080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9C51D87" w14:textId="646705EF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9.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2 x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5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  <w:p w14:paraId="1A343545" w14:textId="5FBA47D6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862C6C5" w14:textId="77777777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CEFF65B" w14:textId="69BDEB65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10. 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2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7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</w:tc>
      </w:tr>
    </w:tbl>
    <w:p w14:paraId="1472208A" w14:textId="4EC288D4" w:rsidR="00244184" w:rsidRPr="00701BD5" w:rsidRDefault="006B28D6" w:rsidP="00701BD5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3506BF2D" w14:textId="6688E1B4" w:rsidR="00D67170" w:rsidRDefault="0080755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750400" behindDoc="0" locked="0" layoutInCell="1" allowOverlap="1" wp14:anchorId="2C4794F4" wp14:editId="0AD7115B">
            <wp:simplePos x="0" y="0"/>
            <wp:positionH relativeFrom="column">
              <wp:posOffset>878840</wp:posOffset>
            </wp:positionH>
            <wp:positionV relativeFrom="paragraph">
              <wp:posOffset>244</wp:posOffset>
            </wp:positionV>
            <wp:extent cx="3552092" cy="4088093"/>
            <wp:effectExtent l="0" t="0" r="4445" b="1905"/>
            <wp:wrapThrough wrapText="bothSides">
              <wp:wrapPolygon edited="0">
                <wp:start x="0" y="0"/>
                <wp:lineTo x="0" y="21543"/>
                <wp:lineTo x="21550" y="21543"/>
                <wp:lineTo x="21550" y="0"/>
                <wp:lineTo x="0" y="0"/>
              </wp:wrapPolygon>
            </wp:wrapThrough>
            <wp:docPr id="610639413" name="Picture 2" descr="A group of dominoes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39413" name="Picture 2" descr="A group of dominoes with black do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092" cy="4088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D3681" w14:textId="7104E9E8" w:rsidR="009B6D2A" w:rsidRDefault="009B6D2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48E557A" w14:textId="5FFA84E2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8C8B169" w14:textId="364AE4C8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237AC1D" w14:textId="5CD2BE1C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BD40F77" w14:textId="31621329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A85D7F3" w14:textId="1BBA46C4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4399D9A" w14:textId="415FF2F7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8F8B54A" w14:textId="1E31DDDE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1511B2F" w14:textId="7A195F3E" w:rsidR="00AD20CA" w:rsidRDefault="0080755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51424" behindDoc="0" locked="0" layoutInCell="1" allowOverlap="1" wp14:anchorId="1383E7AF" wp14:editId="53934656">
            <wp:simplePos x="0" y="0"/>
            <wp:positionH relativeFrom="column">
              <wp:posOffset>876300</wp:posOffset>
            </wp:positionH>
            <wp:positionV relativeFrom="paragraph">
              <wp:posOffset>57654</wp:posOffset>
            </wp:positionV>
            <wp:extent cx="3757295" cy="4702810"/>
            <wp:effectExtent l="0" t="0" r="1905" b="0"/>
            <wp:wrapThrough wrapText="bothSides">
              <wp:wrapPolygon edited="0">
                <wp:start x="0" y="0"/>
                <wp:lineTo x="0" y="21524"/>
                <wp:lineTo x="21538" y="21524"/>
                <wp:lineTo x="21538" y="0"/>
                <wp:lineTo x="0" y="0"/>
              </wp:wrapPolygon>
            </wp:wrapThrough>
            <wp:docPr id="1108267184" name="Picture 3" descr="A white rectangular object with black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67184" name="Picture 3" descr="A white rectangular object with black number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B75DB" w14:textId="21FB02D5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79D9B0E5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1773FDAA" w:rsidR="006D2A63" w:rsidRPr="009378FD" w:rsidRDefault="006D2A63" w:rsidP="006007D2">
      <w:pPr>
        <w:spacing w:line="240" w:lineRule="auto"/>
        <w:rPr>
          <w:rFonts w:ascii="Comic Sans MS" w:hAnsi="Comic Sans MS"/>
          <w:sz w:val="28"/>
          <w:szCs w:val="28"/>
        </w:rPr>
      </w:pPr>
    </w:p>
    <w:p w14:paraId="4D6DE136" w14:textId="19BA68B3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5F9BAA6" w14:textId="66F9737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4B1C8DC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6C737E5" w14:textId="2A7B30AF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A7E13B" w14:textId="3C2F899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EDA39F6" w14:textId="55A67307" w:rsidR="00F10BEE" w:rsidRDefault="00F10BEE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D97B2C6" w14:textId="77777777" w:rsidR="00807554" w:rsidRPr="00F10BEE" w:rsidRDefault="00807554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714DC64" w14:textId="1641C283" w:rsidR="00186317" w:rsidRPr="009378FD" w:rsidRDefault="00244184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9378FD">
        <w:rPr>
          <w:rFonts w:ascii="SassoonPrimaryInfant" w:hAnsi="SassoonPrimaryInfant"/>
          <w:sz w:val="36"/>
          <w:szCs w:val="36"/>
          <w:u w:val="single"/>
        </w:rPr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3AE9D508" w14:textId="0B23F76C" w:rsidR="00186317" w:rsidRDefault="00186317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  <w:r w:rsidRPr="009378FD">
        <w:rPr>
          <w:rFonts w:ascii="SassoonPrimaryInfant" w:hAnsi="SassoonPrimaryInfant"/>
          <w:sz w:val="36"/>
          <w:szCs w:val="36"/>
        </w:rPr>
        <w:t>Rewrite the sentences below with the correct punctuation.</w:t>
      </w:r>
    </w:p>
    <w:p w14:paraId="3A47BD54" w14:textId="77777777" w:rsidR="00163AB1" w:rsidRPr="00701BD5" w:rsidRDefault="00163AB1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</w:p>
    <w:p w14:paraId="7AF8D82D" w14:textId="1E77BE4B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1. </w:t>
      </w:r>
      <w:r w:rsidR="00D246D0">
        <w:rPr>
          <w:rFonts w:ascii="SassoonPrimaryInfant" w:hAnsi="SassoonPrimaryInfant"/>
          <w:sz w:val="40"/>
          <w:szCs w:val="40"/>
        </w:rPr>
        <w:t>the beast has two eyes</w:t>
      </w:r>
    </w:p>
    <w:p w14:paraId="04054C7F" w14:textId="320DB7EC" w:rsidR="00FA2630" w:rsidRPr="00186317" w:rsidRDefault="00FA2630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36"/>
          <w:szCs w:val="36"/>
        </w:rPr>
      </w:pPr>
    </w:p>
    <w:p w14:paraId="75FD5172" w14:textId="76294B2A" w:rsidR="00FA2630" w:rsidRDefault="00FA2630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56E892F1" w14:textId="33D0546D" w:rsidR="00807554" w:rsidRDefault="00186317" w:rsidP="00807554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2</w:t>
      </w:r>
      <w:r w:rsidRPr="00D246D0">
        <w:rPr>
          <w:rFonts w:ascii="SassoonPrimaryInfant" w:hAnsi="SassoonPrimaryInfant"/>
          <w:sz w:val="44"/>
          <w:szCs w:val="44"/>
        </w:rPr>
        <w:t xml:space="preserve">. </w:t>
      </w:r>
      <w:r w:rsidR="00D246D0">
        <w:rPr>
          <w:rFonts w:ascii="SassoonPrimaryInfant" w:hAnsi="SassoonPrimaryInfant"/>
          <w:sz w:val="40"/>
          <w:szCs w:val="40"/>
        </w:rPr>
        <w:t>billy and the cat were friends</w:t>
      </w:r>
    </w:p>
    <w:p w14:paraId="41C68F58" w14:textId="1320EF19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6ABDEC58" w14:textId="77777777" w:rsidR="008E2530" w:rsidRPr="00186317" w:rsidRDefault="008E2530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632FB62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E50B872" w14:textId="03283B55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3. </w:t>
      </w:r>
      <w:r w:rsidR="00D246D0">
        <w:rPr>
          <w:rFonts w:ascii="SassoonPrimaryInfant" w:hAnsi="SassoonPrimaryInfant"/>
          <w:sz w:val="40"/>
          <w:szCs w:val="40"/>
        </w:rPr>
        <w:t>where is my food said the beast</w:t>
      </w:r>
    </w:p>
    <w:p w14:paraId="45A55F86" w14:textId="03A4D503" w:rsidR="008E2530" w:rsidRDefault="008E2530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5095F95" w14:textId="77777777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8E73E0A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567EC285" w14:textId="1E773680" w:rsidR="00163AB1" w:rsidRPr="00163AB1" w:rsidRDefault="00186317" w:rsidP="00163AB1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4. </w:t>
      </w:r>
      <w:r w:rsidR="00D246D0">
        <w:rPr>
          <w:rFonts w:ascii="SassoonPrimaryInfant" w:hAnsi="SassoonPrimaryInfant"/>
          <w:sz w:val="40"/>
          <w:szCs w:val="40"/>
        </w:rPr>
        <w:t>billy</w:t>
      </w:r>
      <w:r w:rsidR="00D246D0" w:rsidRPr="00D246D0">
        <w:rPr>
          <w:rFonts w:ascii="SassoonPrimaryInfant" w:hAnsi="SassoonPrimaryInfant"/>
          <w:sz w:val="40"/>
          <w:szCs w:val="40"/>
        </w:rPr>
        <w:t xml:space="preserve"> went to the park and saw a big tree.</w:t>
      </w:r>
    </w:p>
    <w:p w14:paraId="436F9DF2" w14:textId="16BD4D5D" w:rsidR="00701BD5" w:rsidRDefault="00701BD5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2965835A" w14:textId="4DD71551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6D05E8AB" w14:textId="77777777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145D0330" w14:textId="77777777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760B6B7E" w14:textId="5E7281D9" w:rsidR="00701BD5" w:rsidRDefault="00701BD5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69EC4842" w14:textId="77777777" w:rsidR="00D246D0" w:rsidRDefault="00D246D0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0D7C737F" w:rsid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7A67842F" w14:textId="2DEBCAC0" w:rsidR="00FA2630" w:rsidRPr="009378FD" w:rsidRDefault="00FA2630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Billy walked through the forest.</w:t>
      </w:r>
    </w:p>
    <w:p w14:paraId="25B70945" w14:textId="4674C02E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0D2F6C4" w14:textId="77777777" w:rsidR="00163AB1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sz w:val="32"/>
          <w:szCs w:val="32"/>
          <w:u w:val="single"/>
        </w:rPr>
        <w:t>Maths</w:t>
      </w:r>
    </w:p>
    <w:p w14:paraId="523B8701" w14:textId="57E41741" w:rsidR="009378FD" w:rsidRPr="009378FD" w:rsidRDefault="00FA2630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inline distT="0" distB="0" distL="0" distR="0" wp14:anchorId="645D0FBF" wp14:editId="76F630D7">
            <wp:extent cx="4672208" cy="2063308"/>
            <wp:effectExtent l="0" t="0" r="1905" b="0"/>
            <wp:docPr id="1116541551" name="Picture 4" descr="A yellow square with a blot and a yellow square with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41551" name="Picture 4" descr="A yellow square with a blot and a yellow square with a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966" cy="207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1C12" w14:textId="77777777" w:rsidR="00906B96" w:rsidRDefault="00906B96" w:rsidP="006B4D37">
      <w:pPr>
        <w:spacing w:after="0" w:line="240" w:lineRule="auto"/>
      </w:pPr>
      <w:r>
        <w:separator/>
      </w:r>
    </w:p>
  </w:endnote>
  <w:endnote w:type="continuationSeparator" w:id="0">
    <w:p w14:paraId="0B0A9253" w14:textId="77777777" w:rsidR="00906B96" w:rsidRDefault="00906B96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B2FC" w14:textId="77777777" w:rsidR="00906B96" w:rsidRDefault="00906B96" w:rsidP="006B4D37">
      <w:pPr>
        <w:spacing w:after="0" w:line="240" w:lineRule="auto"/>
      </w:pPr>
      <w:r>
        <w:separator/>
      </w:r>
    </w:p>
  </w:footnote>
  <w:footnote w:type="continuationSeparator" w:id="0">
    <w:p w14:paraId="1DEDAD9D" w14:textId="77777777" w:rsidR="00906B96" w:rsidRDefault="00906B96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63AB1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A702C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B2B9B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D7FE5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BD5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554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3CB5"/>
    <w:rsid w:val="008779D5"/>
    <w:rsid w:val="00881F8F"/>
    <w:rsid w:val="00883E2F"/>
    <w:rsid w:val="008B4C54"/>
    <w:rsid w:val="008B6490"/>
    <w:rsid w:val="008E2530"/>
    <w:rsid w:val="008E67EF"/>
    <w:rsid w:val="00905507"/>
    <w:rsid w:val="00906B96"/>
    <w:rsid w:val="00906C3C"/>
    <w:rsid w:val="00907377"/>
    <w:rsid w:val="00915615"/>
    <w:rsid w:val="00923761"/>
    <w:rsid w:val="00931B2E"/>
    <w:rsid w:val="009342A9"/>
    <w:rsid w:val="009378FD"/>
    <w:rsid w:val="00940D3D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B7E8D"/>
    <w:rsid w:val="00AC0F1C"/>
    <w:rsid w:val="00AC75BA"/>
    <w:rsid w:val="00AD20CA"/>
    <w:rsid w:val="00AD56F3"/>
    <w:rsid w:val="00AE223B"/>
    <w:rsid w:val="00AE4533"/>
    <w:rsid w:val="00AE52FA"/>
    <w:rsid w:val="00AF4ED6"/>
    <w:rsid w:val="00B05E12"/>
    <w:rsid w:val="00B15045"/>
    <w:rsid w:val="00B2041E"/>
    <w:rsid w:val="00B25121"/>
    <w:rsid w:val="00B40082"/>
    <w:rsid w:val="00B43896"/>
    <w:rsid w:val="00B46FB7"/>
    <w:rsid w:val="00B47B5D"/>
    <w:rsid w:val="00B503E2"/>
    <w:rsid w:val="00B645E7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14F08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0A57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246D0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0BEE"/>
    <w:rsid w:val="00F15ACA"/>
    <w:rsid w:val="00F34268"/>
    <w:rsid w:val="00F37161"/>
    <w:rsid w:val="00F46DCF"/>
    <w:rsid w:val="00F62455"/>
    <w:rsid w:val="00F64F7E"/>
    <w:rsid w:val="00F84C24"/>
    <w:rsid w:val="00FA0078"/>
    <w:rsid w:val="00FA2630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3</cp:revision>
  <cp:lastPrinted>2025-01-26T10:44:00Z</cp:lastPrinted>
  <dcterms:created xsi:type="dcterms:W3CDTF">2025-03-18T23:41:00Z</dcterms:created>
  <dcterms:modified xsi:type="dcterms:W3CDTF">2025-03-18T23:49:00Z</dcterms:modified>
</cp:coreProperties>
</file>