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3CD4F88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9378FD">
        <w:t>1</w:t>
      </w:r>
    </w:p>
    <w:p w14:paraId="2635856D" w14:textId="77777777" w:rsidR="006D2B0A" w:rsidRPr="006D2B0A" w:rsidRDefault="006D2B0A" w:rsidP="006D2B0A"/>
    <w:p w14:paraId="448A9429" w14:textId="0781BF9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4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F351EB7" w:rsidR="00495D00" w:rsidRPr="0070528F" w:rsidRDefault="00F84C24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97148B">
              <w:rPr>
                <w:rFonts w:ascii="SassoonCRInfantMedium" w:hAnsi="SassoonCRInfantMedium"/>
              </w:rPr>
              <w:t xml:space="preserve">will be </w:t>
            </w:r>
            <w:r w:rsidR="009378FD">
              <w:rPr>
                <w:rFonts w:ascii="SassoonCRInfantMedium" w:hAnsi="SassoonCRInfantMedium"/>
              </w:rPr>
              <w:t>starting our new topic: multiplication and division. First, we will be looking the meaning of the word equal and using repeated addition to support our understanding of multiplication.</w:t>
            </w:r>
          </w:p>
        </w:tc>
        <w:tc>
          <w:tcPr>
            <w:tcW w:w="2126" w:type="dxa"/>
          </w:tcPr>
          <w:p w14:paraId="47E0E771" w14:textId="77777777" w:rsidR="009378FD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BF07DB">
              <w:rPr>
                <w:rFonts w:ascii="SassoonCRInfantMedium" w:hAnsi="SassoonCRInfantMedium"/>
              </w:rPr>
              <w:t xml:space="preserve">are </w:t>
            </w:r>
            <w:r w:rsidR="009378FD">
              <w:rPr>
                <w:rFonts w:ascii="SassoonCRInfantMedium" w:hAnsi="SassoonCRInfantMedium"/>
              </w:rPr>
              <w:t>looking at non-chronological reports to create a fact file on an Australian animal. First, we will be preparing research questions to gather and record information on our chosen animal.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44CB1A71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BF07DB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a range of particular habitats and their features. We will investigate why particular animals are suited for their habitats.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6B495180" w14:textId="15E6EF4B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>This week we will be exploring the significance of Palm Sunday and Cleansing of the Temple.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74EDB4F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Addition 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4243B736" w14:textId="69A94C9F" w:rsidR="009378FD" w:rsidRDefault="009378FD" w:rsidP="00F84C24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>Challenge (optional): Improve the sentence.</w:t>
            </w:r>
          </w:p>
          <w:p w14:paraId="2D1DD49C" w14:textId="5BE7F749" w:rsidR="009378FD" w:rsidRPr="009378FD" w:rsidRDefault="009378FD" w:rsidP="00F84C24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  Problem Solving</w:t>
            </w:r>
          </w:p>
          <w:p w14:paraId="3F4EDF4F" w14:textId="47AFD088" w:rsidR="00AA6F9A" w:rsidRPr="00E138F0" w:rsidRDefault="00AA6F9A" w:rsidP="002331DA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0A2856CE" w14:textId="77777777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of</w:t>
            </w:r>
          </w:p>
          <w:p w14:paraId="662BF276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his</w:t>
            </w:r>
          </w:p>
          <w:p w14:paraId="5D5DD869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has</w:t>
            </w:r>
          </w:p>
          <w:p w14:paraId="4327A45C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they</w:t>
            </w:r>
          </w:p>
          <w:p w14:paraId="6B41F53B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271ED885" w14:textId="002C0594" w:rsidR="009378FD" w:rsidRPr="00EA2338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there</w:t>
            </w:r>
          </w:p>
        </w:tc>
        <w:tc>
          <w:tcPr>
            <w:tcW w:w="2739" w:type="dxa"/>
          </w:tcPr>
          <w:p w14:paraId="15B6F02C" w14:textId="77777777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sure</w:t>
            </w:r>
          </w:p>
          <w:p w14:paraId="6FA3BF52" w14:textId="77777777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sugar</w:t>
            </w:r>
          </w:p>
          <w:p w14:paraId="04963E25" w14:textId="77777777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eye</w:t>
            </w:r>
          </w:p>
          <w:p w14:paraId="620129AB" w14:textId="61A866FA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half</w:t>
            </w:r>
          </w:p>
          <w:p w14:paraId="6F27FC23" w14:textId="60FA517C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7E14FCB3" w14:textId="5E66B32D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hear</w:t>
            </w:r>
          </w:p>
          <w:p w14:paraId="24F4B512" w14:textId="3E282BBB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one</w:t>
            </w:r>
          </w:p>
          <w:p w14:paraId="4727B64A" w14:textId="1FEF8E8F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won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54E29680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3B47E66" w14:textId="0E61D6FD" w:rsidR="009378FD" w:rsidRDefault="009378FD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25E1CC81" w14:textId="77777777" w:rsidR="009B6D2A" w:rsidRDefault="009B6D2A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155A01CB" w:rsidR="00A15AB0" w:rsidRPr="009378FD" w:rsidRDefault="007F2DBF" w:rsidP="009378FD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2D651421" w14:textId="6BD27149" w:rsidR="009378FD" w:rsidRPr="009378FD" w:rsidRDefault="009378FD" w:rsidP="009378FD">
      <w:pPr>
        <w:spacing w:line="360" w:lineRule="auto"/>
        <w:rPr>
          <w:rFonts w:ascii="SassoonPrimaryInfant" w:hAnsi="SassoonPrimaryInfant"/>
        </w:rPr>
      </w:pPr>
      <w:r>
        <w:rPr>
          <w:rFonts w:ascii="Comic Sans MS" w:hAnsi="Comic Sans MS"/>
          <w:bCs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50C954EE" wp14:editId="43F5E9C8">
            <wp:simplePos x="0" y="0"/>
            <wp:positionH relativeFrom="column">
              <wp:posOffset>194310</wp:posOffset>
            </wp:positionH>
            <wp:positionV relativeFrom="paragraph">
              <wp:posOffset>673735</wp:posOffset>
            </wp:positionV>
            <wp:extent cx="5406390" cy="3880485"/>
            <wp:effectExtent l="0" t="0" r="3810" b="5715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1137889417" name="Picture 2" descr="A diagram of shapes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89417" name="Picture 2" descr="A diagram of shapes and a circ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FD">
        <w:rPr>
          <w:rFonts w:ascii="SassoonPrimaryInfant" w:hAnsi="SassoonPrimaryInfant"/>
        </w:rPr>
        <w:t>3D shapes have been identified as an area of challenge in Ruby class. To support this, homework will include a 3D shape question each week to provide extra practice.</w:t>
      </w:r>
    </w:p>
    <w:p w14:paraId="53975A00" w14:textId="79FCA1A7" w:rsidR="009378FD" w:rsidRPr="009378FD" w:rsidRDefault="009378FD" w:rsidP="009378FD">
      <w:pPr>
        <w:spacing w:line="360" w:lineRule="auto"/>
        <w:ind w:left="720"/>
        <w:jc w:val="center"/>
      </w:pPr>
    </w:p>
    <w:p w14:paraId="26DAEA43" w14:textId="741D79D2" w:rsidR="00E138F0" w:rsidRPr="00E138F0" w:rsidRDefault="006B28D6" w:rsidP="009378FD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06294DA7" w14:textId="2BBCE3F6" w:rsidR="00E138F0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1.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22 + 2 + 2 = ____</w:t>
      </w:r>
    </w:p>
    <w:p w14:paraId="405E3C52" w14:textId="77777777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16A8DF1E" w14:textId="7B08ECF8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2. </w:t>
      </w:r>
      <w:r w:rsidR="009378FD" w:rsidRPr="009378FD">
        <w:rPr>
          <w:rFonts w:ascii="Comic Sans MS" w:hAnsi="Comic Sans MS"/>
          <w:bCs/>
          <w:sz w:val="32"/>
          <w:szCs w:val="32"/>
        </w:rPr>
        <w:t>____ + 13 = 19</w:t>
      </w:r>
    </w:p>
    <w:p w14:paraId="0DE18F40" w14:textId="21414BD1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610641ED" w14:textId="7B8C0C8A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3.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35 </w:t>
      </w:r>
      <w:r w:rsidR="009378FD">
        <w:rPr>
          <w:rFonts w:ascii="Comic Sans MS" w:hAnsi="Comic Sans MS"/>
          <w:bCs/>
          <w:sz w:val="32"/>
          <w:szCs w:val="32"/>
        </w:rPr>
        <w:t>+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5 </w:t>
      </w:r>
      <w:r w:rsidR="009378FD">
        <w:rPr>
          <w:rFonts w:ascii="Comic Sans MS" w:hAnsi="Comic Sans MS"/>
          <w:bCs/>
          <w:sz w:val="32"/>
          <w:szCs w:val="32"/>
        </w:rPr>
        <w:t>+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5 = ____</w:t>
      </w:r>
    </w:p>
    <w:p w14:paraId="5BE102B6" w14:textId="6231ECFC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5BF1E815" w14:textId="7336AB20" w:rsidR="006D2A63" w:rsidRPr="009378FD" w:rsidRDefault="00AF4ED6" w:rsidP="009378FD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4.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40 + 20 + 10 = _____</w:t>
      </w:r>
    </w:p>
    <w:p w14:paraId="5AC00C0F" w14:textId="15AC2EF0" w:rsidR="00E138F0" w:rsidRDefault="009378FD" w:rsidP="00A745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51424" behindDoc="0" locked="0" layoutInCell="1" allowOverlap="1" wp14:anchorId="160773C6" wp14:editId="4C16746C">
            <wp:simplePos x="0" y="0"/>
            <wp:positionH relativeFrom="column">
              <wp:posOffset>491490</wp:posOffset>
            </wp:positionH>
            <wp:positionV relativeFrom="paragraph">
              <wp:posOffset>0</wp:posOffset>
            </wp:positionV>
            <wp:extent cx="4559300" cy="2413000"/>
            <wp:effectExtent l="0" t="0" r="0" b="0"/>
            <wp:wrapThrough wrapText="bothSides">
              <wp:wrapPolygon edited="0">
                <wp:start x="0" y="0"/>
                <wp:lineTo x="0" y="21486"/>
                <wp:lineTo x="21540" y="21486"/>
                <wp:lineTo x="21540" y="0"/>
                <wp:lineTo x="0" y="0"/>
              </wp:wrapPolygon>
            </wp:wrapThrough>
            <wp:docPr id="548037405" name="Picture 3" descr="A group of rectangular object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37405" name="Picture 3" descr="A group of rectangular objects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2208A" w14:textId="0753D643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724BEC99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6ED3681" w14:textId="7CD515A4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CBB75DB" w14:textId="4692DCD2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77777777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58227207" w:rsidR="006D2A63" w:rsidRPr="009378FD" w:rsidRDefault="009378FD" w:rsidP="006007D2">
      <w:pPr>
        <w:spacing w:line="240" w:lineRule="auto"/>
        <w:rPr>
          <w:rFonts w:ascii="Comic Sans MS" w:hAnsi="Comic Sans MS"/>
          <w:sz w:val="28"/>
          <w:szCs w:val="28"/>
        </w:rPr>
      </w:pPr>
      <w:r w:rsidRPr="009378FD">
        <w:rPr>
          <w:rFonts w:ascii="Comic Sans MS" w:hAnsi="Comic Sans MS"/>
          <w:sz w:val="28"/>
          <w:szCs w:val="28"/>
        </w:rPr>
        <w:t>Complete the sentences for each set of ten frames.</w:t>
      </w:r>
    </w:p>
    <w:p w14:paraId="4D6DE136" w14:textId="7E46F008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9378F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 wp14:anchorId="7A47911A" wp14:editId="147D3A1D">
            <wp:simplePos x="0" y="0"/>
            <wp:positionH relativeFrom="column">
              <wp:posOffset>1051560</wp:posOffset>
            </wp:positionH>
            <wp:positionV relativeFrom="paragraph">
              <wp:posOffset>101600</wp:posOffset>
            </wp:positionV>
            <wp:extent cx="2880360" cy="1235710"/>
            <wp:effectExtent l="0" t="0" r="2540" b="0"/>
            <wp:wrapThrough wrapText="bothSides">
              <wp:wrapPolygon edited="0">
                <wp:start x="0" y="0"/>
                <wp:lineTo x="0" y="21311"/>
                <wp:lineTo x="21524" y="21311"/>
                <wp:lineTo x="21524" y="0"/>
                <wp:lineTo x="0" y="0"/>
              </wp:wrapPolygon>
            </wp:wrapThrough>
            <wp:docPr id="477163761" name="Picture 5" descr="A red circl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63761" name="Picture 5" descr="A red circle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9BAA6" w14:textId="6F3F64E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116A3696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07E40F9E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BFBA966" wp14:editId="4A6CF0C4">
                <wp:simplePos x="0" y="0"/>
                <wp:positionH relativeFrom="column">
                  <wp:posOffset>804545</wp:posOffset>
                </wp:positionH>
                <wp:positionV relativeFrom="paragraph">
                  <wp:posOffset>107951</wp:posOffset>
                </wp:positionV>
                <wp:extent cx="2891790" cy="1223010"/>
                <wp:effectExtent l="0" t="0" r="3810" b="0"/>
                <wp:wrapNone/>
                <wp:docPr id="39719400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1223010"/>
                          <a:chOff x="0" y="0"/>
                          <a:chExt cx="3223260" cy="1440180"/>
                        </a:xfrm>
                      </wpg:grpSpPr>
                      <wpg:grpSp>
                        <wpg:cNvPr id="1886157601" name="Group 8"/>
                        <wpg:cNvGrpSpPr/>
                        <wpg:grpSpPr>
                          <a:xfrm>
                            <a:off x="0" y="0"/>
                            <a:ext cx="3223260" cy="1440180"/>
                            <a:chOff x="0" y="0"/>
                            <a:chExt cx="2960370" cy="1234440"/>
                          </a:xfrm>
                        </wpg:grpSpPr>
                        <pic:pic xmlns:pic="http://schemas.openxmlformats.org/drawingml/2006/picture">
                          <pic:nvPicPr>
                            <pic:cNvPr id="1376496158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6037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6191661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220" r="5019" b="55224"/>
                            <a:stretch/>
                          </pic:blipFill>
                          <pic:spPr bwMode="auto">
                            <a:xfrm>
                              <a:off x="2331720" y="720090"/>
                              <a:ext cx="525780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397383662" name="Rectangle 9"/>
                        <wps:cNvSpPr/>
                        <wps:spPr>
                          <a:xfrm>
                            <a:off x="57150" y="742950"/>
                            <a:ext cx="731520" cy="59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2BE1C" id="Group 10" o:spid="_x0000_s1026" style="position:absolute;margin-left:63.35pt;margin-top:8.5pt;width:227.7pt;height:96.3pt;z-index:251762688;mso-width-relative:margin;mso-height-relative:margin" coordsize="32232,144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">
                <v:group id="Group 8" o:spid="_x0000_s1027" style="position:absolute;width:32232;height:14401" coordsize="29603,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A group of squares with black text&#10;&#10;Description automatically generated" style="position:absolute;width:29603;height:11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">
                    <v:imagedata r:id="rId12" o:title="A group of squares with black text&#10;&#10;Description automatically generated"/>
                  </v:shape>
                  <v:shape id="Picture 4" o:spid="_x0000_s1029" type="#_x0000_t75" alt="A group of squares with black text&#10;&#10;Description automatically generated" style="position:absolute;left:23317;top:7200;width:5258;height:5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">
                    <v:imagedata r:id="rId12" o:title="A group of squares with black text&#10;&#10;Description automatically generated" cropbottom="36192f" cropleft="50607f" cropright="3289f"/>
                  </v:shape>
                </v:group>
                <v:rect id="Rectangle 9" o:spid="_x0000_s1030" style="position:absolute;left:571;top:7429;width:7315;height:59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</w:p>
    <w:p w14:paraId="61A7E13B" w14:textId="0EB13622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77777777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995494C" w14:textId="01C8C599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4496" behindDoc="0" locked="0" layoutInCell="1" allowOverlap="1" wp14:anchorId="723890B3" wp14:editId="232B2D13">
            <wp:simplePos x="0" y="0"/>
            <wp:positionH relativeFrom="column">
              <wp:posOffset>962025</wp:posOffset>
            </wp:positionH>
            <wp:positionV relativeFrom="paragraph">
              <wp:posOffset>271780</wp:posOffset>
            </wp:positionV>
            <wp:extent cx="3154680" cy="1252165"/>
            <wp:effectExtent l="0" t="0" r="0" b="5715"/>
            <wp:wrapThrough wrapText="bothSides">
              <wp:wrapPolygon edited="0">
                <wp:start x="0" y="0"/>
                <wp:lineTo x="0" y="21479"/>
                <wp:lineTo x="21478" y="21479"/>
                <wp:lineTo x="21478" y="0"/>
                <wp:lineTo x="0" y="0"/>
              </wp:wrapPolygon>
            </wp:wrapThrough>
            <wp:docPr id="1013925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25589" name="Picture 10139255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25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77A10" w14:textId="60BE5B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592D8" w14:textId="4D8A2B26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C1A58DC" w14:textId="224754E9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5913DEC" wp14:editId="424545A9">
                <wp:simplePos x="0" y="0"/>
                <wp:positionH relativeFrom="column">
                  <wp:posOffset>857250</wp:posOffset>
                </wp:positionH>
                <wp:positionV relativeFrom="paragraph">
                  <wp:posOffset>424815</wp:posOffset>
                </wp:positionV>
                <wp:extent cx="3337560" cy="1223010"/>
                <wp:effectExtent l="0" t="0" r="2540" b="0"/>
                <wp:wrapNone/>
                <wp:docPr id="80115704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1223010"/>
                          <a:chOff x="0" y="0"/>
                          <a:chExt cx="3337560" cy="1223010"/>
                        </a:xfrm>
                      </wpg:grpSpPr>
                      <wpg:grpSp>
                        <wpg:cNvPr id="452882446" name="Group 8"/>
                        <wpg:cNvGrpSpPr/>
                        <wpg:grpSpPr>
                          <a:xfrm>
                            <a:off x="445770" y="0"/>
                            <a:ext cx="2891790" cy="1223010"/>
                            <a:chOff x="0" y="0"/>
                            <a:chExt cx="2960370" cy="1234440"/>
                          </a:xfrm>
                        </wpg:grpSpPr>
                        <pic:pic xmlns:pic="http://schemas.openxmlformats.org/drawingml/2006/picture">
                          <pic:nvPicPr>
                            <pic:cNvPr id="609106778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6037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9647507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220" r="5019" b="55224"/>
                            <a:stretch/>
                          </pic:blipFill>
                          <pic:spPr bwMode="auto">
                            <a:xfrm>
                              <a:off x="2331720" y="720090"/>
                              <a:ext cx="525780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58784151" name="Picture 11" descr="A white square with a plus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2940"/>
                            <a:ext cx="560070" cy="48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1280AB" id="Group 12" o:spid="_x0000_s1026" style="position:absolute;margin-left:67.5pt;margin-top:33.45pt;width:262.8pt;height:96.3pt;z-index:251767808" coordsize="33375,122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">
                <v:group id="Group 8" o:spid="_x0000_s1027" style="position:absolute;left:4457;width:28918;height:12230" coordsize="29603,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">
                  <v:shape id="Picture 4" o:spid="_x0000_s1028" type="#_x0000_t75" alt="A group of squares with black text&#10;&#10;Description automatically generated" style="position:absolute;width:29603;height:11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">
                    <v:imagedata r:id="rId12" o:title="A group of squares with black text&#10;&#10;Description automatically generated"/>
                  </v:shape>
                  <v:shape id="Picture 4" o:spid="_x0000_s1029" type="#_x0000_t75" alt="A group of squares with black text&#10;&#10;Description automatically generated" style="position:absolute;left:23317;top:7200;width:5258;height:5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">
                    <v:imagedata r:id="rId12" o:title="A group of squares with black text&#10;&#10;Description automatically generated" cropbottom="36192f" cropleft="50607f" cropright="3289f"/>
                  </v:shape>
                </v:group>
                <v:shape id="Picture 11" o:spid="_x0000_s1030" type="#_x0000_t75" alt="A white square with a plus sign&#10;&#10;Description automatically generated" style="position:absolute;top:6629;width:5600;height:4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">
                  <v:imagedata r:id="rId15" o:title="A white square with a plus sign&#10;&#10;Description automatically generated"/>
                </v:shape>
              </v:group>
            </w:pict>
          </mc:Fallback>
        </mc:AlternateContent>
      </w:r>
    </w:p>
    <w:p w14:paraId="00A7B01B" w14:textId="1ACB6D54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D769151" w14:textId="6D169E32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D497607" w14:textId="77777777" w:rsidR="009378FD" w:rsidRDefault="009378FD" w:rsidP="006D2A63">
      <w:pPr>
        <w:spacing w:line="240" w:lineRule="auto"/>
        <w:rPr>
          <w:rFonts w:ascii="SassoonPrimaryInfant" w:hAnsi="SassoonPrimaryInfant"/>
          <w:sz w:val="40"/>
          <w:szCs w:val="40"/>
          <w:u w:val="single"/>
        </w:rPr>
      </w:pPr>
    </w:p>
    <w:p w14:paraId="1714DC64" w14:textId="1641C283" w:rsidR="00186317" w:rsidRPr="009378FD" w:rsidRDefault="00244184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1657A1E0" w14:textId="77777777" w:rsidR="00186317" w:rsidRPr="009378FD" w:rsidRDefault="00186317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E9D508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AF8D82D" w14:textId="3680DFE1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proofErr w:type="spellStart"/>
      <w:r w:rsidR="009378FD">
        <w:rPr>
          <w:rFonts w:ascii="SassoonPrimaryInfant" w:hAnsi="SassoonPrimaryInfant"/>
          <w:sz w:val="40"/>
          <w:szCs w:val="40"/>
        </w:rPr>
        <w:t>i</w:t>
      </w:r>
      <w:proofErr w:type="spellEnd"/>
      <w:r w:rsidR="009378FD">
        <w:rPr>
          <w:rFonts w:ascii="SassoonPrimaryInfant" w:hAnsi="SassoonPrimaryInfant"/>
          <w:sz w:val="40"/>
          <w:szCs w:val="40"/>
        </w:rPr>
        <w:t xml:space="preserve"> went to the zoo and saw a kangaroo koala and a snake</w:t>
      </w:r>
    </w:p>
    <w:p w14:paraId="3F7A44AA" w14:textId="7E9F1570" w:rsidR="00186317" w:rsidRP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75D4887F" w14:textId="168AC8CD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28"/>
          <w:szCs w:val="28"/>
        </w:rPr>
      </w:pPr>
    </w:p>
    <w:p w14:paraId="4D5E1FE1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58B970C" w14:textId="1315C56C" w:rsid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proofErr w:type="gramStart"/>
      <w:r w:rsidRPr="00186317">
        <w:rPr>
          <w:rFonts w:ascii="SassoonPrimaryInfant" w:hAnsi="SassoonPrimaryInfant"/>
          <w:sz w:val="40"/>
          <w:szCs w:val="40"/>
        </w:rPr>
        <w:t>toms</w:t>
      </w:r>
      <w:proofErr w:type="gramEnd"/>
      <w:r w:rsidRPr="00186317">
        <w:rPr>
          <w:rFonts w:ascii="SassoonPrimaryInfant" w:hAnsi="SassoonPrimaryInfant"/>
          <w:sz w:val="40"/>
          <w:szCs w:val="40"/>
        </w:rPr>
        <w:t xml:space="preserve"> </w:t>
      </w:r>
      <w:r w:rsidR="009378FD">
        <w:rPr>
          <w:rFonts w:ascii="SassoonPrimaryInfant" w:hAnsi="SassoonPrimaryInfant"/>
          <w:sz w:val="40"/>
          <w:szCs w:val="40"/>
        </w:rPr>
        <w:t>bike is red and blue</w:t>
      </w:r>
    </w:p>
    <w:p w14:paraId="7837AA10" w14:textId="77777777" w:rsidR="00186317" w:rsidRP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72E88C4" w14:textId="6F211B06" w:rsid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Pr="00186317">
        <w:rPr>
          <w:rFonts w:ascii="SassoonPrimaryInfant" w:hAnsi="SassoonPrimaryInfant"/>
          <w:sz w:val="40"/>
          <w:szCs w:val="40"/>
        </w:rPr>
        <w:t>w</w:t>
      </w:r>
      <w:r w:rsidR="009378FD">
        <w:rPr>
          <w:rFonts w:ascii="SassoonPrimaryInfant" w:hAnsi="SassoonPrimaryInfant"/>
          <w:sz w:val="40"/>
          <w:szCs w:val="40"/>
        </w:rPr>
        <w:t xml:space="preserve">here is </w:t>
      </w:r>
      <w:proofErr w:type="spellStart"/>
      <w:r w:rsidR="009378FD">
        <w:rPr>
          <w:rFonts w:ascii="SassoonPrimaryInfant" w:hAnsi="SassoonPrimaryInfant"/>
          <w:sz w:val="40"/>
          <w:szCs w:val="40"/>
        </w:rPr>
        <w:t>sarahs</w:t>
      </w:r>
      <w:proofErr w:type="spellEnd"/>
      <w:r w:rsidR="009378FD">
        <w:rPr>
          <w:rFonts w:ascii="SassoonPrimaryInfant" w:hAnsi="SassoonPrimaryInfant"/>
          <w:sz w:val="40"/>
          <w:szCs w:val="40"/>
        </w:rPr>
        <w:t xml:space="preserve"> dog</w:t>
      </w:r>
    </w:p>
    <w:p w14:paraId="6E50B872" w14:textId="77777777" w:rsid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48F6BE0" w14:textId="07A1102C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9378FD">
        <w:rPr>
          <w:rFonts w:ascii="SassoonPrimaryInfant" w:hAnsi="SassoonPrimaryInfant"/>
          <w:sz w:val="40"/>
          <w:szCs w:val="40"/>
        </w:rPr>
        <w:t>What a beautiful day</w:t>
      </w:r>
    </w:p>
    <w:p w14:paraId="1F9BB7FF" w14:textId="523257A1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42BDFB7" w14:textId="77777777" w:rsidR="00186317" w:rsidRP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A246DA5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FCF0134" w14:textId="055DDBBC" w:rsidR="00C64AD1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5. </w:t>
      </w:r>
      <w:r w:rsidR="009378FD">
        <w:rPr>
          <w:rFonts w:ascii="SassoonPrimaryInfant" w:hAnsi="SassoonPrimaryInfant"/>
          <w:sz w:val="40"/>
          <w:szCs w:val="40"/>
        </w:rPr>
        <w:t xml:space="preserve">I </w:t>
      </w:r>
      <w:proofErr w:type="spellStart"/>
      <w:proofErr w:type="gramStart"/>
      <w:r w:rsidR="009378FD">
        <w:rPr>
          <w:rFonts w:ascii="SassoonPrimaryInfant" w:hAnsi="SassoonPrimaryInfant"/>
          <w:sz w:val="40"/>
          <w:szCs w:val="40"/>
        </w:rPr>
        <w:t>cant</w:t>
      </w:r>
      <w:proofErr w:type="spellEnd"/>
      <w:proofErr w:type="gramEnd"/>
      <w:r w:rsidR="009378FD">
        <w:rPr>
          <w:rFonts w:ascii="SassoonPrimaryInfant" w:hAnsi="SassoonPrimaryInfant"/>
          <w:sz w:val="40"/>
          <w:szCs w:val="40"/>
        </w:rPr>
        <w:t xml:space="preserve"> find my spotty socks.</w:t>
      </w:r>
    </w:p>
    <w:p w14:paraId="0CDF2EE5" w14:textId="234137F2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6FE4245" w14:textId="7D869775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EA0B44" w14:textId="7777777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1D11607A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 w:rsidRPr="009378FD">
        <w:rPr>
          <w:rFonts w:ascii="Comic Sans MS" w:hAnsi="Comic Sans MS"/>
          <w:b/>
          <w:bCs/>
          <w:sz w:val="32"/>
          <w:szCs w:val="32"/>
        </w:rPr>
        <w:t>The kangaroo hopped across the desert.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23B8701" w14:textId="786ED5B7" w:rsidR="009378FD" w:rsidRP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768832" behindDoc="0" locked="0" layoutInCell="1" allowOverlap="1" wp14:anchorId="748D67AC" wp14:editId="7EF664BA">
            <wp:simplePos x="0" y="0"/>
            <wp:positionH relativeFrom="column">
              <wp:posOffset>-53975</wp:posOffset>
            </wp:positionH>
            <wp:positionV relativeFrom="paragraph">
              <wp:posOffset>558875</wp:posOffset>
            </wp:positionV>
            <wp:extent cx="3646170" cy="3334385"/>
            <wp:effectExtent l="0" t="0" r="0" b="5715"/>
            <wp:wrapThrough wrapText="bothSides">
              <wp:wrapPolygon edited="0">
                <wp:start x="0" y="0"/>
                <wp:lineTo x="0" y="21555"/>
                <wp:lineTo x="21517" y="21555"/>
                <wp:lineTo x="21517" y="0"/>
                <wp:lineTo x="0" y="0"/>
              </wp:wrapPolygon>
            </wp:wrapThrough>
            <wp:docPr id="445402574" name="Picture 13" descr="A group of dice and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02574" name="Picture 13" descr="A group of dice and coin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/>
                    <a:stretch/>
                  </pic:blipFill>
                  <pic:spPr bwMode="auto">
                    <a:xfrm>
                      <a:off x="0" y="0"/>
                      <a:ext cx="3646170" cy="333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6FBC" w14:textId="77777777" w:rsidR="003B2B9B" w:rsidRDefault="003B2B9B" w:rsidP="006B4D37">
      <w:pPr>
        <w:spacing w:after="0" w:line="240" w:lineRule="auto"/>
      </w:pPr>
      <w:r>
        <w:separator/>
      </w:r>
    </w:p>
  </w:endnote>
  <w:endnote w:type="continuationSeparator" w:id="0">
    <w:p w14:paraId="6C46A27C" w14:textId="77777777" w:rsidR="003B2B9B" w:rsidRDefault="003B2B9B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E962" w14:textId="77777777" w:rsidR="003B2B9B" w:rsidRDefault="003B2B9B" w:rsidP="006B4D37">
      <w:pPr>
        <w:spacing w:after="0" w:line="240" w:lineRule="auto"/>
      </w:pPr>
      <w:r>
        <w:separator/>
      </w:r>
    </w:p>
  </w:footnote>
  <w:footnote w:type="continuationSeparator" w:id="0">
    <w:p w14:paraId="37C65BA7" w14:textId="77777777" w:rsidR="003B2B9B" w:rsidRDefault="003B2B9B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46DCF"/>
    <w:rsid w:val="00F62455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2025-02-23T21:19:00Z</dcterms:created>
  <dcterms:modified xsi:type="dcterms:W3CDTF">2025-02-23T21:19:00Z</dcterms:modified>
</cp:coreProperties>
</file>