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301C8" w14:textId="4D219CFA" w:rsidR="00AA71C9" w:rsidRPr="00E06A01" w:rsidRDefault="00B348EB" w:rsidP="00B348EB">
      <w:pPr>
        <w:rPr>
          <w:rFonts w:ascii="SassoonCRInfant" w:hAnsi="SassoonCRInfant"/>
          <w:b/>
          <w:sz w:val="32"/>
          <w:u w:val="single"/>
        </w:rPr>
      </w:pPr>
      <w:r>
        <w:rPr>
          <w:rFonts w:ascii="SassoonCRInfant" w:hAnsi="SassoonCRInfant"/>
          <w:b/>
          <w:sz w:val="32"/>
          <w:u w:val="single"/>
        </w:rPr>
        <w:t xml:space="preserve">                  A</w:t>
      </w:r>
      <w:r w:rsidR="009F4946">
        <w:rPr>
          <w:rFonts w:ascii="SassoonCRInfant" w:hAnsi="SassoonCRInfant"/>
          <w:b/>
          <w:sz w:val="32"/>
          <w:u w:val="single"/>
        </w:rPr>
        <w:t>mber class</w:t>
      </w:r>
      <w:r>
        <w:rPr>
          <w:rFonts w:ascii="SassoonCRInfant" w:hAnsi="SassoonCRInfant"/>
          <w:b/>
          <w:sz w:val="32"/>
          <w:u w:val="single"/>
        </w:rPr>
        <w:t xml:space="preserve"> - </w:t>
      </w:r>
      <w:r w:rsidR="000C08BB" w:rsidRPr="00E06A01">
        <w:rPr>
          <w:rFonts w:ascii="SassoonCRInfant" w:hAnsi="SassoonCRInfant"/>
          <w:b/>
          <w:sz w:val="32"/>
          <w:u w:val="single"/>
        </w:rPr>
        <w:t>Homework</w:t>
      </w:r>
      <w:r>
        <w:rPr>
          <w:rFonts w:ascii="SassoonCRInfant" w:hAnsi="SassoonCRInfant"/>
          <w:b/>
          <w:sz w:val="32"/>
          <w:u w:val="single"/>
        </w:rPr>
        <w:t xml:space="preserve"> Autumn</w:t>
      </w:r>
      <w:r w:rsidR="00215F28">
        <w:rPr>
          <w:rFonts w:ascii="SassoonCRInfant" w:hAnsi="SassoonCRInfant"/>
          <w:b/>
          <w:sz w:val="32"/>
          <w:u w:val="single"/>
        </w:rPr>
        <w:t xml:space="preserve"> term </w:t>
      </w:r>
      <w:r>
        <w:rPr>
          <w:rFonts w:ascii="SassoonCRInfant" w:hAnsi="SassoonCRInfant"/>
          <w:b/>
          <w:sz w:val="32"/>
          <w:u w:val="single"/>
        </w:rPr>
        <w:t>1</w:t>
      </w:r>
      <w:r w:rsidR="00B81648">
        <w:rPr>
          <w:rFonts w:ascii="SassoonCRInfant" w:hAnsi="SassoonCRInfant"/>
          <w:b/>
          <w:sz w:val="32"/>
          <w:u w:val="single"/>
        </w:rPr>
        <w:t xml:space="preserve">– week </w:t>
      </w:r>
      <w:r>
        <w:rPr>
          <w:rFonts w:ascii="SassoonCRInfant" w:hAnsi="SassoonCRInfant"/>
          <w:b/>
          <w:sz w:val="32"/>
          <w:u w:val="single"/>
        </w:rPr>
        <w:t>1</w:t>
      </w:r>
    </w:p>
    <w:p w14:paraId="77D301C9" w14:textId="3A08184B" w:rsidR="00213D87" w:rsidRDefault="00213D87" w:rsidP="00D42E2E">
      <w:pPr>
        <w:jc w:val="center"/>
        <w:rPr>
          <w:rFonts w:ascii="SassoonCRInfant" w:hAnsi="SassoonCRInfant"/>
          <w:sz w:val="32"/>
        </w:rPr>
      </w:pPr>
      <w:r w:rsidRPr="00563BB6">
        <w:rPr>
          <w:rFonts w:ascii="SassoonCRInfant" w:hAnsi="SassoonCRInfant"/>
          <w:b/>
          <w:bCs/>
          <w:sz w:val="32"/>
        </w:rPr>
        <w:t>Homework due:</w:t>
      </w:r>
      <w:r w:rsidRPr="00E06A01">
        <w:rPr>
          <w:rFonts w:ascii="SassoonCRInfant" w:hAnsi="SassoonCRInfant"/>
          <w:sz w:val="32"/>
        </w:rPr>
        <w:t xml:space="preserve"> </w:t>
      </w:r>
      <w:r w:rsidR="00A1236B" w:rsidRPr="00E06A01">
        <w:rPr>
          <w:rFonts w:ascii="SassoonCRInfant" w:hAnsi="SassoonCRInfant"/>
          <w:sz w:val="32"/>
        </w:rPr>
        <w:t>Tuesday</w:t>
      </w:r>
      <w:r w:rsidR="00563BB6">
        <w:rPr>
          <w:rFonts w:ascii="SassoonCRInfant" w:hAnsi="SassoonCRInfant"/>
          <w:sz w:val="32"/>
        </w:rPr>
        <w:t xml:space="preserve"> </w:t>
      </w:r>
    </w:p>
    <w:p w14:paraId="6398C6B1" w14:textId="04C18A83" w:rsidR="004566D0" w:rsidRPr="00E06A01" w:rsidRDefault="00B943D0" w:rsidP="00D42E2E">
      <w:pPr>
        <w:jc w:val="center"/>
        <w:rPr>
          <w:rFonts w:ascii="SassoonCRInfant" w:hAnsi="SassoonCRInfant"/>
          <w:sz w:val="32"/>
        </w:rPr>
      </w:pPr>
      <w:r>
        <w:rPr>
          <w:rFonts w:ascii="SassoonCRInfant" w:hAnsi="SassoonCRInfant"/>
          <w:sz w:val="32"/>
        </w:rPr>
        <w:t xml:space="preserve">This half term our topic is </w:t>
      </w:r>
      <w:r w:rsidR="00215F28">
        <w:rPr>
          <w:rFonts w:ascii="SassoonCRInfant" w:hAnsi="SassoonCRInfant"/>
          <w:sz w:val="32"/>
        </w:rPr>
        <w:t>“</w:t>
      </w:r>
      <w:r w:rsidR="00B348EB">
        <w:rPr>
          <w:rFonts w:ascii="SassoonCRInfant" w:hAnsi="SassoonCRInfant"/>
          <w:sz w:val="32"/>
        </w:rPr>
        <w:t>Roald Dahl</w:t>
      </w:r>
      <w:r w:rsidR="00215F28">
        <w:rPr>
          <w:rFonts w:ascii="SassoonCRInfant" w:hAnsi="SassoonCRInfant"/>
          <w:sz w:val="32"/>
        </w:rPr>
        <w:t>”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042"/>
        <w:gridCol w:w="2211"/>
        <w:gridCol w:w="2127"/>
        <w:gridCol w:w="3118"/>
      </w:tblGrid>
      <w:tr w:rsidR="00066060" w:rsidRPr="00E06A01" w14:paraId="77D301CB" w14:textId="07753636" w:rsidTr="00F42602">
        <w:trPr>
          <w:trHeight w:val="282"/>
        </w:trPr>
        <w:tc>
          <w:tcPr>
            <w:tcW w:w="9498" w:type="dxa"/>
            <w:gridSpan w:val="4"/>
          </w:tcPr>
          <w:p w14:paraId="77D301CA" w14:textId="7167CEE2" w:rsidR="00066060" w:rsidRPr="00933540" w:rsidRDefault="00066060" w:rsidP="009E50CA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933540">
              <w:rPr>
                <w:rFonts w:ascii="SassoonCRInfant" w:hAnsi="SassoonCRInfant"/>
                <w:sz w:val="24"/>
                <w:szCs w:val="24"/>
                <w:u w:val="single"/>
              </w:rPr>
              <w:t>Next week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 xml:space="preserve"> we are learning </w:t>
            </w:r>
            <w:r w:rsidR="005F64BF">
              <w:rPr>
                <w:rFonts w:ascii="SassoonCRInfant" w:hAnsi="SassoonCRInfant"/>
                <w:sz w:val="24"/>
                <w:szCs w:val="24"/>
                <w:u w:val="single"/>
              </w:rPr>
              <w:t>about:</w:t>
            </w:r>
          </w:p>
        </w:tc>
      </w:tr>
      <w:tr w:rsidR="00066060" w:rsidRPr="00E06A01" w14:paraId="77D301D0" w14:textId="369CC445" w:rsidTr="00F42602">
        <w:trPr>
          <w:trHeight w:val="298"/>
        </w:trPr>
        <w:tc>
          <w:tcPr>
            <w:tcW w:w="2042" w:type="dxa"/>
          </w:tcPr>
          <w:p w14:paraId="77D301CC" w14:textId="1335A309" w:rsidR="00066060" w:rsidRPr="0077237E" w:rsidRDefault="00066060" w:rsidP="00D42E2E">
            <w:pPr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2211" w:type="dxa"/>
          </w:tcPr>
          <w:p w14:paraId="77D301CD" w14:textId="5A7156F9" w:rsidR="00066060" w:rsidRPr="0077237E" w:rsidRDefault="00066060" w:rsidP="00D42E2E">
            <w:pPr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Literacy </w:t>
            </w:r>
          </w:p>
        </w:tc>
        <w:tc>
          <w:tcPr>
            <w:tcW w:w="2127" w:type="dxa"/>
          </w:tcPr>
          <w:p w14:paraId="77D301CE" w14:textId="4D99DF21" w:rsidR="00066060" w:rsidRPr="0077237E" w:rsidRDefault="00066060" w:rsidP="00A1236B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3118" w:type="dxa"/>
          </w:tcPr>
          <w:p w14:paraId="77D301CF" w14:textId="242B3324" w:rsidR="00066060" w:rsidRPr="0077237E" w:rsidRDefault="00066060" w:rsidP="00A1236B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RE</w:t>
            </w:r>
          </w:p>
        </w:tc>
      </w:tr>
      <w:tr w:rsidR="00066060" w:rsidRPr="00E06A01" w14:paraId="77D301D6" w14:textId="3C15FA82" w:rsidTr="00F42602">
        <w:trPr>
          <w:trHeight w:val="2415"/>
        </w:trPr>
        <w:tc>
          <w:tcPr>
            <w:tcW w:w="2042" w:type="dxa"/>
          </w:tcPr>
          <w:p w14:paraId="77D301D2" w14:textId="0AEF863C" w:rsidR="00066060" w:rsidRPr="00E06A01" w:rsidRDefault="00A60C6A" w:rsidP="006A2C61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In maths next week we are continuing with place value looking at numbers to 100 and 10000. We will also be estimating on a number line to 1000 and ordering numbers. </w:t>
            </w:r>
          </w:p>
        </w:tc>
        <w:tc>
          <w:tcPr>
            <w:tcW w:w="2211" w:type="dxa"/>
          </w:tcPr>
          <w:p w14:paraId="77D301D3" w14:textId="0547A798" w:rsidR="00066060" w:rsidRPr="00E06A01" w:rsidRDefault="00A60C6A" w:rsidP="00235E45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In literacy we will be creating our own character description and opening of a story. We will be looking at the type of vocabulary Roald Dahl used and using this in our own writing. </w:t>
            </w:r>
          </w:p>
        </w:tc>
        <w:tc>
          <w:tcPr>
            <w:tcW w:w="2127" w:type="dxa"/>
          </w:tcPr>
          <w:p w14:paraId="77D301D4" w14:textId="3CE7F3F0" w:rsidR="00066060" w:rsidRPr="00E06A01" w:rsidRDefault="00A60C6A" w:rsidP="00DD1AA9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In science we will be </w:t>
            </w:r>
            <w:r w:rsidR="00E444BB">
              <w:rPr>
                <w:rFonts w:ascii="SassoonCRInfant" w:hAnsi="SassoonCRInfant"/>
                <w:sz w:val="20"/>
                <w:szCs w:val="20"/>
              </w:rPr>
              <w:t xml:space="preserve">looking at what nutrient is important and human skeleton. This term we are looking at animal skeleton and human skeleton. </w:t>
            </w:r>
          </w:p>
        </w:tc>
        <w:tc>
          <w:tcPr>
            <w:tcW w:w="3118" w:type="dxa"/>
          </w:tcPr>
          <w:p w14:paraId="4A39A348" w14:textId="127A1CFF" w:rsidR="00066060" w:rsidRPr="00E06A01" w:rsidRDefault="00066060" w:rsidP="00DB5DFD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. </w:t>
            </w:r>
            <w:r w:rsidR="00E444BB">
              <w:rPr>
                <w:rFonts w:ascii="SassoonCRInfant" w:hAnsi="SassoonCRInfant"/>
                <w:sz w:val="20"/>
                <w:szCs w:val="20"/>
              </w:rPr>
              <w:t xml:space="preserve">In RE we will be continuing to look at the importance of creation from a theology point of view. This will lead onto what missions different Christians did to help with creation and keep the world safe. </w:t>
            </w:r>
          </w:p>
        </w:tc>
      </w:tr>
    </w:tbl>
    <w:p w14:paraId="46BC8C63" w14:textId="284AE835" w:rsidR="004566D0" w:rsidRDefault="004566D0" w:rsidP="009E50CA">
      <w:pPr>
        <w:rPr>
          <w:rFonts w:ascii="SassoonCRInfant" w:hAnsi="SassoonCRInfant"/>
          <w:b/>
          <w:i/>
          <w:sz w:val="32"/>
          <w:szCs w:val="32"/>
        </w:rPr>
      </w:pPr>
      <w:r w:rsidRPr="004566D0">
        <w:rPr>
          <w:rFonts w:ascii="SassoonCRInfant" w:hAnsi="SassoonCRInfant"/>
          <w:b/>
          <w:i/>
          <w:sz w:val="32"/>
          <w:szCs w:val="32"/>
        </w:rPr>
        <w:t>Maths:</w:t>
      </w:r>
      <w:r>
        <w:rPr>
          <w:rFonts w:ascii="SassoonCRInfant" w:hAnsi="SassoonCRInfant"/>
          <w:b/>
          <w:i/>
          <w:sz w:val="32"/>
          <w:szCs w:val="32"/>
        </w:rPr>
        <w:t xml:space="preserve"> </w:t>
      </w:r>
    </w:p>
    <w:p w14:paraId="36D3EA81" w14:textId="7FE22FB8" w:rsidR="00F03BCB" w:rsidRPr="00CF1B2E" w:rsidRDefault="004566D0" w:rsidP="009E50CA">
      <w:pPr>
        <w:rPr>
          <w:rFonts w:ascii="SassoonCRInfant" w:hAnsi="SassoonCRInfant"/>
          <w:b/>
          <w:i/>
          <w:sz w:val="28"/>
          <w:szCs w:val="28"/>
        </w:rPr>
      </w:pPr>
      <w:r w:rsidRPr="004566D0">
        <w:rPr>
          <w:rFonts w:ascii="SassoonCRInfant" w:hAnsi="SassoonCRInfant"/>
          <w:sz w:val="32"/>
          <w:szCs w:val="32"/>
        </w:rPr>
        <w:t xml:space="preserve">Starter: </w:t>
      </w:r>
      <w:r w:rsidR="00E42CE7">
        <w:rPr>
          <w:rFonts w:ascii="SassoonCRInfant" w:hAnsi="SassoonCRInfant"/>
          <w:sz w:val="32"/>
          <w:szCs w:val="32"/>
        </w:rPr>
        <w:t xml:space="preserve">Log onto TT </w:t>
      </w:r>
      <w:r w:rsidR="003B6B91">
        <w:rPr>
          <w:rFonts w:ascii="SassoonCRInfant" w:hAnsi="SassoonCRInfant"/>
          <w:sz w:val="32"/>
          <w:szCs w:val="32"/>
        </w:rPr>
        <w:t>R</w:t>
      </w:r>
      <w:r w:rsidR="00E42CE7">
        <w:rPr>
          <w:rFonts w:ascii="SassoonCRInfant" w:hAnsi="SassoonCRInfant"/>
          <w:sz w:val="32"/>
          <w:szCs w:val="32"/>
        </w:rPr>
        <w:t>ock</w:t>
      </w:r>
      <w:r w:rsidR="003B6B91">
        <w:rPr>
          <w:rFonts w:ascii="SassoonCRInfant" w:hAnsi="SassoonCRInfant"/>
          <w:sz w:val="32"/>
          <w:szCs w:val="32"/>
        </w:rPr>
        <w:t xml:space="preserve"> </w:t>
      </w:r>
      <w:r w:rsidR="00E42CE7">
        <w:rPr>
          <w:rFonts w:ascii="SassoonCRInfant" w:hAnsi="SassoonCRInfant"/>
          <w:sz w:val="32"/>
          <w:szCs w:val="32"/>
        </w:rPr>
        <w:t xml:space="preserve">stars </w:t>
      </w:r>
      <w:r w:rsidR="003B6B91">
        <w:rPr>
          <w:rFonts w:ascii="SassoonCRInfant" w:hAnsi="SassoonCRInfant"/>
          <w:sz w:val="32"/>
          <w:szCs w:val="32"/>
        </w:rPr>
        <w:t xml:space="preserve">and complete challenges I have set for you. 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E06A01" w14:paraId="77D301E7" w14:textId="77777777" w:rsidTr="006C2B14">
        <w:trPr>
          <w:trHeight w:val="5094"/>
        </w:trPr>
        <w:tc>
          <w:tcPr>
            <w:tcW w:w="9214" w:type="dxa"/>
          </w:tcPr>
          <w:p w14:paraId="77D301DD" w14:textId="698A7A25" w:rsidR="00DE5D19" w:rsidRDefault="007B4BE7" w:rsidP="00AA71C9">
            <w:pPr>
              <w:rPr>
                <w:rFonts w:ascii="SassoonCRInfant" w:hAnsi="SassoonCRInfant"/>
              </w:rPr>
            </w:pPr>
            <w:r w:rsidRPr="007B4BE7">
              <w:rPr>
                <w:rFonts w:ascii="SassoonCRInfant" w:hAnsi="SassoonCRInfant"/>
              </w:rPr>
              <w:drawing>
                <wp:inline distT="0" distB="0" distL="0" distR="0" wp14:anchorId="007CD28F" wp14:editId="4FA667C1">
                  <wp:extent cx="3832860" cy="4622967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r="52005"/>
                          <a:stretch/>
                        </pic:blipFill>
                        <pic:spPr bwMode="auto">
                          <a:xfrm>
                            <a:off x="0" y="0"/>
                            <a:ext cx="3838419" cy="4629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67A4AA85" w14:textId="005F58B5" w:rsidR="00D8380D" w:rsidRDefault="00D8380D" w:rsidP="00AA71C9">
            <w:pPr>
              <w:rPr>
                <w:rFonts w:ascii="SassoonCRInfant" w:hAnsi="SassoonCRInfant"/>
              </w:rPr>
            </w:pPr>
          </w:p>
          <w:p w14:paraId="2232C0F0" w14:textId="5BD7FAE2" w:rsidR="009A6D05" w:rsidRDefault="009A6D05" w:rsidP="00AA71C9">
            <w:pPr>
              <w:rPr>
                <w:rFonts w:ascii="SassoonCRInfant" w:hAnsi="SassoonCRInfant"/>
              </w:rPr>
            </w:pPr>
          </w:p>
          <w:p w14:paraId="61BCE1B0" w14:textId="773D658C" w:rsidR="00BF423B" w:rsidRDefault="00BF423B" w:rsidP="00AA71C9">
            <w:pPr>
              <w:rPr>
                <w:rFonts w:ascii="SassoonCRInfant" w:hAnsi="SassoonCRInfant"/>
              </w:rPr>
            </w:pPr>
          </w:p>
          <w:p w14:paraId="00BF4F03" w14:textId="3BAEF185" w:rsidR="004F759D" w:rsidRDefault="004F759D" w:rsidP="00AA71C9">
            <w:pPr>
              <w:rPr>
                <w:rFonts w:ascii="SassoonCRInfant" w:hAnsi="SassoonCRInfant"/>
              </w:rPr>
            </w:pPr>
          </w:p>
          <w:p w14:paraId="00A0346C" w14:textId="657E2B89" w:rsidR="008B071C" w:rsidRDefault="007B4BE7" w:rsidP="00AA71C9">
            <w:pPr>
              <w:rPr>
                <w:rFonts w:ascii="SassoonCRInfant" w:hAnsi="SassoonCRInfant"/>
              </w:rPr>
            </w:pPr>
            <w:r w:rsidRPr="007B4BE7">
              <w:rPr>
                <w:rFonts w:ascii="SassoonCRInfant" w:hAnsi="SassoonCRInfant"/>
              </w:rPr>
              <w:drawing>
                <wp:inline distT="0" distB="0" distL="0" distR="0" wp14:anchorId="3459069B" wp14:editId="565F27FF">
                  <wp:extent cx="5273497" cy="6035563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497" cy="6035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05F7E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7A386041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093E1A0E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21071FC6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17850564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7B3BA3A1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5EE765FB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32C72C40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0598947F" w14:textId="77777777" w:rsidR="009A4758" w:rsidRDefault="009A4758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</w:p>
          <w:p w14:paraId="06FE9449" w14:textId="1DF97209" w:rsidR="00A237B0" w:rsidRDefault="00A237B0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  <w:r>
              <w:rPr>
                <w:rFonts w:ascii="SassoonCRInfant" w:hAnsi="SassoonCRInfant"/>
                <w:b/>
                <w:color w:val="7030A0"/>
                <w:sz w:val="36"/>
                <w:szCs w:val="36"/>
              </w:rPr>
              <w:t xml:space="preserve">Challenge: </w:t>
            </w:r>
          </w:p>
          <w:p w14:paraId="0C1DC0B7" w14:textId="71646F4F" w:rsidR="00171138" w:rsidRPr="004F759D" w:rsidRDefault="007B4BE7" w:rsidP="00AA71C9">
            <w:pPr>
              <w:rPr>
                <w:rFonts w:ascii="SassoonCRInfant" w:hAnsi="SassoonCRInfant"/>
                <w:b/>
                <w:color w:val="7030A0"/>
                <w:sz w:val="36"/>
                <w:szCs w:val="36"/>
              </w:rPr>
            </w:pPr>
            <w:r w:rsidRPr="007B4BE7">
              <w:rPr>
                <w:rFonts w:ascii="SassoonCRInfant" w:hAnsi="SassoonCRInfant"/>
                <w:b/>
                <w:color w:val="7030A0"/>
                <w:sz w:val="36"/>
                <w:szCs w:val="36"/>
              </w:rPr>
              <w:drawing>
                <wp:inline distT="0" distB="0" distL="0" distR="0" wp14:anchorId="350F2748" wp14:editId="2162D032">
                  <wp:extent cx="4861981" cy="549449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981" cy="549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301E1" w14:textId="4CAD4B62" w:rsidR="00DE5D19" w:rsidRPr="00E06A01" w:rsidRDefault="00DE5D19" w:rsidP="00AA71C9">
            <w:pPr>
              <w:rPr>
                <w:rFonts w:ascii="SassoonCRInfant" w:hAnsi="SassoonCRInfant"/>
                <w:b/>
                <w:i/>
                <w:sz w:val="28"/>
              </w:rPr>
            </w:pPr>
            <w:r w:rsidRPr="00E06A01">
              <w:rPr>
                <w:rFonts w:ascii="SassoonCRInfant" w:hAnsi="SassoonCRInfant"/>
                <w:b/>
                <w:i/>
                <w:sz w:val="28"/>
              </w:rPr>
              <w:t>Reading:</w:t>
            </w:r>
          </w:p>
          <w:p w14:paraId="083543C6" w14:textId="7938F988" w:rsidR="004E7B32" w:rsidRDefault="00DE5D19" w:rsidP="003B6D25">
            <w:pPr>
              <w:rPr>
                <w:rFonts w:ascii="SassoonCRInfant" w:hAnsi="SassoonCRInfant"/>
                <w:sz w:val="28"/>
              </w:rPr>
            </w:pPr>
            <w:r w:rsidRPr="00E06A01">
              <w:rPr>
                <w:rFonts w:ascii="SassoonCRInfant" w:hAnsi="SassoonCRInfant"/>
                <w:sz w:val="28"/>
              </w:rPr>
              <w:t>Read</w:t>
            </w:r>
            <w:r w:rsidR="003B6D25" w:rsidRPr="00E06A01">
              <w:rPr>
                <w:rFonts w:ascii="SassoonCRInfant" w:hAnsi="SassoonCRInfant"/>
                <w:sz w:val="28"/>
              </w:rPr>
              <w:t xml:space="preserve">ing needs to happen </w:t>
            </w:r>
            <w:r w:rsidR="008B65B8">
              <w:rPr>
                <w:rFonts w:ascii="SassoonCRInfant" w:hAnsi="SassoonCRInfant"/>
                <w:sz w:val="28"/>
              </w:rPr>
              <w:t>20</w:t>
            </w:r>
            <w:r w:rsidR="003B6D25" w:rsidRPr="00E06A01">
              <w:rPr>
                <w:rFonts w:ascii="SassoonCRInfant" w:hAnsi="SassoonCRInfant"/>
                <w:sz w:val="28"/>
              </w:rPr>
              <w:t xml:space="preserve"> minutes per day</w:t>
            </w:r>
            <w:r w:rsidR="00AF577D">
              <w:rPr>
                <w:rFonts w:ascii="SassoonCRInfant" w:hAnsi="SassoonCRInfant"/>
                <w:sz w:val="28"/>
              </w:rPr>
              <w:t xml:space="preserve">, </w:t>
            </w:r>
            <w:r w:rsidR="00AF577D" w:rsidRPr="00AC58E5">
              <w:rPr>
                <w:rFonts w:ascii="SassoonCRInfant" w:hAnsi="SassoonCRInfant"/>
                <w:b/>
                <w:sz w:val="28"/>
                <w:u w:val="single"/>
              </w:rPr>
              <w:t>please record what you do with your child in the reading record</w:t>
            </w:r>
            <w:r w:rsidR="00982DFD" w:rsidRPr="00AC58E5">
              <w:rPr>
                <w:rFonts w:ascii="SassoonCRInfant" w:hAnsi="SassoonCRInfant"/>
                <w:b/>
                <w:sz w:val="28"/>
                <w:u w:val="single"/>
              </w:rPr>
              <w:t>.</w:t>
            </w:r>
            <w:r w:rsidR="002321DF" w:rsidRPr="00AF577D">
              <w:rPr>
                <w:rFonts w:ascii="SassoonCRInfant" w:hAnsi="SassoonCRInfant"/>
                <w:b/>
                <w:sz w:val="28"/>
              </w:rPr>
              <w:t xml:space="preserve"> </w:t>
            </w:r>
            <w:r w:rsidR="00246FAA">
              <w:rPr>
                <w:rFonts w:ascii="SassoonCRInfant" w:hAnsi="SassoonCRInfant"/>
                <w:sz w:val="28"/>
              </w:rPr>
              <w:t xml:space="preserve">This is really important that they have this </w:t>
            </w:r>
            <w:r w:rsidR="00246FAA" w:rsidRPr="00AF577D">
              <w:rPr>
                <w:rFonts w:ascii="SassoonCRInfant" w:hAnsi="SassoonCRInfant"/>
                <w:b/>
                <w:sz w:val="28"/>
              </w:rPr>
              <w:t>practice at home</w:t>
            </w:r>
            <w:r w:rsidR="00246FAA">
              <w:rPr>
                <w:rFonts w:ascii="SassoonCRInfant" w:hAnsi="SassoonCRInfant"/>
                <w:sz w:val="28"/>
              </w:rPr>
              <w:t xml:space="preserve">, so their reading can be challenged further. </w:t>
            </w:r>
          </w:p>
          <w:p w14:paraId="77D301E6" w14:textId="28F94203" w:rsidR="004E7B32" w:rsidRPr="00E06A01" w:rsidRDefault="004E7B32" w:rsidP="003B6D25">
            <w:pPr>
              <w:rPr>
                <w:rFonts w:ascii="SassoonCRInfant" w:hAnsi="SassoonCRInfant"/>
                <w:sz w:val="20"/>
              </w:rPr>
            </w:pPr>
          </w:p>
        </w:tc>
      </w:tr>
    </w:tbl>
    <w:p w14:paraId="19159057" w14:textId="77777777" w:rsidR="009A4758" w:rsidRDefault="009A4758" w:rsidP="00533808">
      <w:pPr>
        <w:rPr>
          <w:rFonts w:ascii="SassoonCRInfant" w:hAnsi="SassoonCRInfant"/>
          <w:b/>
          <w:sz w:val="36"/>
          <w:u w:val="single"/>
        </w:rPr>
      </w:pPr>
    </w:p>
    <w:p w14:paraId="51BB9B8D" w14:textId="77777777" w:rsidR="009A4758" w:rsidRDefault="009A4758" w:rsidP="00533808">
      <w:pPr>
        <w:rPr>
          <w:rFonts w:ascii="SassoonCRInfant" w:hAnsi="SassoonCRInfant"/>
          <w:b/>
          <w:sz w:val="36"/>
          <w:u w:val="single"/>
        </w:rPr>
      </w:pPr>
    </w:p>
    <w:p w14:paraId="5653833D" w14:textId="77777777" w:rsidR="009A4758" w:rsidRDefault="009A4758" w:rsidP="00533808">
      <w:pPr>
        <w:rPr>
          <w:rFonts w:ascii="SassoonCRInfant" w:hAnsi="SassoonCRInfant"/>
          <w:b/>
          <w:sz w:val="36"/>
          <w:u w:val="single"/>
        </w:rPr>
      </w:pPr>
    </w:p>
    <w:p w14:paraId="64F810C9" w14:textId="77777777" w:rsidR="009A4758" w:rsidRDefault="009A4758" w:rsidP="00533808">
      <w:pPr>
        <w:rPr>
          <w:rFonts w:ascii="SassoonCRInfant" w:hAnsi="SassoonCRInfant"/>
          <w:b/>
          <w:sz w:val="36"/>
          <w:u w:val="single"/>
        </w:rPr>
      </w:pPr>
    </w:p>
    <w:p w14:paraId="3A0839BA" w14:textId="77777777" w:rsidR="009A4758" w:rsidRDefault="009A4758" w:rsidP="00533808">
      <w:pPr>
        <w:rPr>
          <w:rFonts w:ascii="SassoonCRInfant" w:hAnsi="SassoonCRInfant"/>
          <w:b/>
          <w:sz w:val="36"/>
          <w:u w:val="single"/>
        </w:rPr>
      </w:pPr>
    </w:p>
    <w:p w14:paraId="77D301E9" w14:textId="1BA8E93B" w:rsidR="00C549C3" w:rsidRPr="00E06A01" w:rsidRDefault="00C549C3" w:rsidP="00533808">
      <w:pPr>
        <w:rPr>
          <w:rFonts w:ascii="SassoonCRInfant" w:hAnsi="SassoonCRInfant"/>
          <w:b/>
          <w:sz w:val="36"/>
          <w:u w:val="single"/>
        </w:rPr>
      </w:pPr>
      <w:r w:rsidRPr="00E06A01">
        <w:rPr>
          <w:rFonts w:ascii="SassoonCRInfant" w:hAnsi="SassoonCRInfant"/>
          <w:b/>
          <w:sz w:val="36"/>
          <w:u w:val="single"/>
        </w:rPr>
        <w:t>Spellings:</w:t>
      </w:r>
      <w:r w:rsidR="00A47346" w:rsidRPr="00E06A01">
        <w:rPr>
          <w:rFonts w:ascii="SassoonCRInfant" w:hAnsi="SassoonCRInfant"/>
          <w:b/>
          <w:sz w:val="36"/>
          <w:u w:val="single"/>
        </w:rPr>
        <w:t xml:space="preserve"> </w:t>
      </w:r>
      <w:r w:rsidR="00A47346" w:rsidRPr="00E06A01">
        <w:rPr>
          <w:rFonts w:ascii="SassoonCRInfant" w:hAnsi="SassoonCRInfant"/>
          <w:bCs/>
          <w:sz w:val="28"/>
          <w:szCs w:val="28"/>
        </w:rPr>
        <w:t xml:space="preserve">This week </w:t>
      </w:r>
      <w:r w:rsidR="00533808" w:rsidRPr="00E06A01">
        <w:rPr>
          <w:rFonts w:ascii="SassoonCRInfant" w:hAnsi="SassoonCRInfant"/>
          <w:bCs/>
          <w:sz w:val="28"/>
          <w:szCs w:val="28"/>
        </w:rPr>
        <w:t>in spelling I would like you to “Look, Cover, right, check”</w:t>
      </w:r>
      <w:r w:rsidR="00B9612D">
        <w:rPr>
          <w:rFonts w:ascii="SassoonCRInfant" w:hAnsi="SassoonCRInfant"/>
          <w:bCs/>
          <w:sz w:val="28"/>
          <w:szCs w:val="28"/>
        </w:rPr>
        <w:t xml:space="preserve"> Be careful when spelling the split digraphs (e.g. a-e).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343B8" w:rsidRPr="00E06A01" w14:paraId="77D301EC" w14:textId="77777777" w:rsidTr="00AB2260">
        <w:trPr>
          <w:trHeight w:val="2879"/>
        </w:trPr>
        <w:tc>
          <w:tcPr>
            <w:tcW w:w="9214" w:type="dxa"/>
          </w:tcPr>
          <w:p w14:paraId="25EC1143" w14:textId="7500AE28" w:rsidR="00C343B8" w:rsidRPr="00AB2260" w:rsidRDefault="00C343B8" w:rsidP="00D85C67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</w:p>
          <w:p w14:paraId="20387835" w14:textId="0D9AF9A6" w:rsidR="009662FD" w:rsidRPr="00AB2260" w:rsidRDefault="00C33697" w:rsidP="00D85C67">
            <w:pPr>
              <w:rPr>
                <w:rFonts w:ascii="SassoonCRInfant" w:hAnsi="SassoonCRInfant"/>
                <w:sz w:val="44"/>
                <w:szCs w:val="44"/>
              </w:rPr>
            </w:pPr>
            <w:r w:rsidRPr="00AB2260">
              <w:rPr>
                <w:rFonts w:ascii="SassoonCRInfant" w:hAnsi="SassoonCRInfant"/>
                <w:sz w:val="44"/>
                <w:szCs w:val="44"/>
              </w:rPr>
              <w:t xml:space="preserve"> </w:t>
            </w:r>
            <w:r w:rsidR="009662FD" w:rsidRPr="00AB2260">
              <w:rPr>
                <w:rFonts w:ascii="SassoonCRInfant" w:hAnsi="SassoonCRInfant"/>
                <w:sz w:val="44"/>
                <w:szCs w:val="44"/>
              </w:rPr>
              <w:t xml:space="preserve"> </w:t>
            </w:r>
          </w:p>
          <w:p w14:paraId="07944C5C" w14:textId="1557AF31" w:rsidR="009662FD" w:rsidRPr="00AB2260" w:rsidRDefault="009A4758" w:rsidP="00D85C67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copied</w:t>
            </w:r>
            <w:r w:rsidR="00A411B9" w:rsidRPr="00AB2260">
              <w:rPr>
                <w:rFonts w:ascii="SassoonCRInfant" w:hAnsi="SassoonCRInfant"/>
                <w:sz w:val="44"/>
                <w:szCs w:val="44"/>
              </w:rPr>
              <w:t xml:space="preserve">__________________________________ </w:t>
            </w:r>
          </w:p>
          <w:p w14:paraId="611CAFAA" w14:textId="4D178630" w:rsidR="00EB1AFA" w:rsidRPr="00AB2260" w:rsidRDefault="00EB1AFA" w:rsidP="00D85C67">
            <w:pPr>
              <w:pBdr>
                <w:bottom w:val="single" w:sz="12" w:space="1" w:color="auto"/>
              </w:pBdr>
              <w:rPr>
                <w:rFonts w:ascii="SassoonCRInfant" w:hAnsi="SassoonCRInfant"/>
                <w:sz w:val="44"/>
                <w:szCs w:val="44"/>
              </w:rPr>
            </w:pPr>
          </w:p>
          <w:p w14:paraId="1A83BFB9" w14:textId="5D8DA655" w:rsidR="00A411B9" w:rsidRPr="00AB2260" w:rsidRDefault="009A4758" w:rsidP="00D85C67">
            <w:pPr>
              <w:pBdr>
                <w:bottom w:val="single" w:sz="12" w:space="1" w:color="auto"/>
              </w:pBd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making</w:t>
            </w:r>
          </w:p>
          <w:p w14:paraId="158FD38B" w14:textId="77777777" w:rsidR="00C33697" w:rsidRPr="00AB2260" w:rsidRDefault="00C33697" w:rsidP="00D85C67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</w:p>
          <w:p w14:paraId="596F826D" w14:textId="54B99B03" w:rsidR="00A411B9" w:rsidRPr="00AB2260" w:rsidRDefault="009A4758" w:rsidP="000A1D80">
            <w:pPr>
              <w:pBdr>
                <w:bottom w:val="single" w:sz="12" w:space="1" w:color="auto"/>
              </w:pBd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chiller</w:t>
            </w:r>
          </w:p>
          <w:p w14:paraId="1A7CD872" w14:textId="77777777" w:rsidR="00285943" w:rsidRPr="00AB2260" w:rsidRDefault="00285943" w:rsidP="00D85C67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</w:p>
          <w:p w14:paraId="77D301EA" w14:textId="72ADDAD1" w:rsidR="00796B2B" w:rsidRPr="00AB2260" w:rsidRDefault="009A4758" w:rsidP="00D85C67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  <w:r>
              <w:rPr>
                <w:rFonts w:ascii="SassoonCRInfant" w:hAnsi="SassoonCRInfant"/>
                <w:sz w:val="44"/>
                <w:szCs w:val="44"/>
                <w:u w:val="single"/>
              </w:rPr>
              <w:t>close</w:t>
            </w:r>
            <w:r w:rsidR="00A411B9" w:rsidRPr="00AB2260">
              <w:rPr>
                <w:rFonts w:ascii="SassoonCRInfant" w:hAnsi="SassoonCRInfant"/>
                <w:sz w:val="44"/>
                <w:szCs w:val="44"/>
                <w:u w:val="single"/>
              </w:rPr>
              <w:t>_________________________________</w:t>
            </w:r>
          </w:p>
        </w:tc>
      </w:tr>
      <w:tr w:rsidR="00C343B8" w:rsidRPr="00E06A01" w14:paraId="77D301EF" w14:textId="77777777" w:rsidTr="00E22BFF">
        <w:trPr>
          <w:trHeight w:val="1143"/>
        </w:trPr>
        <w:tc>
          <w:tcPr>
            <w:tcW w:w="9214" w:type="dxa"/>
          </w:tcPr>
          <w:p w14:paraId="2F1AE534" w14:textId="77777777" w:rsidR="00A633B5" w:rsidRDefault="009A4758" w:rsidP="00AC282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 xml:space="preserve">shiner </w:t>
            </w:r>
          </w:p>
          <w:p w14:paraId="4441D90F" w14:textId="77777777" w:rsidR="009A4758" w:rsidRDefault="009A4758" w:rsidP="00AC282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 xml:space="preserve">feared </w:t>
            </w:r>
          </w:p>
          <w:p w14:paraId="4A9BD0B6" w14:textId="77777777" w:rsidR="009A4758" w:rsidRDefault="009A4758" w:rsidP="00AC282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 xml:space="preserve">because </w:t>
            </w:r>
          </w:p>
          <w:p w14:paraId="6BDBB62F" w14:textId="77777777" w:rsidR="009A4758" w:rsidRDefault="009A4758" w:rsidP="00AC282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 xml:space="preserve">their </w:t>
            </w:r>
          </w:p>
          <w:p w14:paraId="77D301ED" w14:textId="6F447728" w:rsidR="009A4758" w:rsidRPr="00AB2260" w:rsidRDefault="009A4758" w:rsidP="00AC282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know</w:t>
            </w:r>
          </w:p>
        </w:tc>
      </w:tr>
    </w:tbl>
    <w:p w14:paraId="019777D9" w14:textId="45865F8D" w:rsidR="00AC282C" w:rsidRPr="00E06A01" w:rsidRDefault="00AC282C" w:rsidP="00F15ACA">
      <w:pPr>
        <w:rPr>
          <w:rFonts w:ascii="SassoonCRInfant" w:hAnsi="SassoonCRInfant"/>
          <w:b/>
          <w:sz w:val="28"/>
        </w:rPr>
      </w:pPr>
    </w:p>
    <w:p w14:paraId="09DA4F31" w14:textId="29C7EE1F" w:rsidR="00AC282C" w:rsidRPr="00E06A01" w:rsidRDefault="00AC282C" w:rsidP="00F15ACA">
      <w:pPr>
        <w:rPr>
          <w:rFonts w:ascii="SassoonCRInfant" w:hAnsi="SassoonCRInfant"/>
          <w:b/>
          <w:sz w:val="28"/>
        </w:rPr>
      </w:pPr>
    </w:p>
    <w:p w14:paraId="74A76046" w14:textId="66D9DC3D" w:rsidR="00724437" w:rsidRDefault="00724437" w:rsidP="00F15ACA">
      <w:pPr>
        <w:rPr>
          <w:rFonts w:ascii="SassoonCRInfant" w:hAnsi="SassoonCRInfant"/>
          <w:b/>
          <w:sz w:val="28"/>
        </w:rPr>
      </w:pPr>
    </w:p>
    <w:p w14:paraId="4EE2F457" w14:textId="73C481D2" w:rsidR="007B4BE7" w:rsidRDefault="007B4BE7" w:rsidP="00F15ACA">
      <w:pPr>
        <w:rPr>
          <w:rFonts w:ascii="SassoonCRInfant" w:hAnsi="SassoonCRInfant"/>
          <w:b/>
          <w:sz w:val="28"/>
        </w:rPr>
      </w:pPr>
    </w:p>
    <w:p w14:paraId="54B55BC9" w14:textId="77777777" w:rsidR="007B4BE7" w:rsidRPr="00E06A01" w:rsidRDefault="007B4BE7" w:rsidP="00F15ACA">
      <w:pPr>
        <w:rPr>
          <w:rFonts w:ascii="SassoonCRInfant" w:hAnsi="SassoonCRInfant"/>
          <w:b/>
          <w:sz w:val="28"/>
        </w:rPr>
      </w:pPr>
    </w:p>
    <w:p w14:paraId="419F889F" w14:textId="155BB1DB" w:rsidR="004D3386" w:rsidRDefault="004D3386" w:rsidP="00F15ACA">
      <w:pPr>
        <w:rPr>
          <w:rFonts w:ascii="SassoonCRInfant" w:hAnsi="SassoonCRInfant"/>
          <w:b/>
          <w:sz w:val="28"/>
        </w:rPr>
      </w:pPr>
      <w:r>
        <w:rPr>
          <w:rFonts w:ascii="SassoonCRInfant" w:hAnsi="SassoonCRInfant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F14A3" wp14:editId="2DB51AF2">
                <wp:simplePos x="0" y="0"/>
                <wp:positionH relativeFrom="margin">
                  <wp:align>left</wp:align>
                </wp:positionH>
                <wp:positionV relativeFrom="paragraph">
                  <wp:posOffset>328773</wp:posOffset>
                </wp:positionV>
                <wp:extent cx="5798820" cy="4890499"/>
                <wp:effectExtent l="0" t="0" r="11430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4890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534E4" w14:textId="76F1AD20" w:rsidR="008B65B8" w:rsidRDefault="004D3386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B8D60" wp14:editId="421E396D">
                                  <wp:extent cx="5609590" cy="2263140"/>
                                  <wp:effectExtent l="0" t="0" r="0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9590" cy="2263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E3D8A3" w14:textId="6DFAA8F3" w:rsidR="004D3386" w:rsidRDefault="004D338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43053E9" w14:textId="1E02BD89" w:rsidR="004D3386" w:rsidRDefault="004D3386" w:rsidP="004D33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What is James doing? </w:t>
                            </w:r>
                          </w:p>
                          <w:p w14:paraId="6A2DF79C" w14:textId="3C1672C1" w:rsidR="004D3386" w:rsidRDefault="004D3386" w:rsidP="004D338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43D2982" w14:textId="6306300F" w:rsidR="004D3386" w:rsidRDefault="004D3386" w:rsidP="004D33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What are speech marks? </w:t>
                            </w:r>
                          </w:p>
                          <w:p w14:paraId="50253B94" w14:textId="77777777" w:rsidR="004D3386" w:rsidRDefault="004D3386" w:rsidP="004D3386">
                            <w:pPr>
                              <w:pStyle w:val="ListParagraph"/>
                            </w:pPr>
                          </w:p>
                          <w:p w14:paraId="7F6E93B3" w14:textId="6E550A7A" w:rsidR="004D3386" w:rsidRDefault="004D3386" w:rsidP="004D33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Who do you think been waiting for James? </w:t>
                            </w:r>
                          </w:p>
                          <w:p w14:paraId="42AFFC6D" w14:textId="7473AE3F" w:rsidR="004D3386" w:rsidRDefault="004D338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4F0A020" w14:textId="1D2C0F14" w:rsidR="004D3386" w:rsidRDefault="004D3386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14:paraId="50167905" w14:textId="092D93FB" w:rsidR="009A4758" w:rsidRDefault="009A475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492AB86" w14:textId="79CAF504" w:rsidR="009A4758" w:rsidRDefault="009A475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A268346" w14:textId="32871921" w:rsidR="009A4758" w:rsidRDefault="009A475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3DBD4D8" w14:textId="23810B62" w:rsidR="009A4758" w:rsidRDefault="009A475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89E68D3" w14:textId="77777777" w:rsidR="009A4758" w:rsidRDefault="009A475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158BF4D" w14:textId="54AFD0C7" w:rsidR="008B65B8" w:rsidRDefault="008B65B8"/>
                          <w:p w14:paraId="77E93A08" w14:textId="496439A5" w:rsidR="008B65B8" w:rsidRDefault="008B65B8"/>
                          <w:p w14:paraId="0CD0E49D" w14:textId="75696E1D" w:rsidR="008B65B8" w:rsidRDefault="008B65B8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29A35ABD" w14:textId="7ADCC89E" w:rsidR="008B65B8" w:rsidRDefault="008B65B8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7FA2B986" w14:textId="77777777" w:rsidR="008B65B8" w:rsidRDefault="008B65B8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1C36E7D8" w14:textId="5DB8C6AC" w:rsidR="008B65B8" w:rsidRDefault="008B65B8"/>
                          <w:p w14:paraId="14AA8F4D" w14:textId="77777777" w:rsidR="008B65B8" w:rsidRDefault="008B65B8"/>
                          <w:p w14:paraId="364C041A" w14:textId="322F5ABD" w:rsidR="008B65B8" w:rsidRDefault="008B65B8">
                            <w: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F14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5.9pt;width:456.6pt;height:385.1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" fillcolor="white [3201]" strokeweight=".5pt">
                <v:textbox>
                  <w:txbxContent>
                    <w:p w14:paraId="114534E4" w14:textId="76F1AD20" w:rsidR="008B65B8" w:rsidRDefault="004D3386">
                      <w:pPr>
                        <w:pBdr>
                          <w:bottom w:val="single" w:sz="12" w:space="1" w:color="auto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8B8D60" wp14:editId="421E396D">
                            <wp:extent cx="5609590" cy="2263140"/>
                            <wp:effectExtent l="0" t="0" r="0" b="381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9590" cy="2263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E3D8A3" w14:textId="6DFAA8F3" w:rsidR="004D3386" w:rsidRDefault="004D3386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43053E9" w14:textId="1E02BD89" w:rsidR="004D3386" w:rsidRDefault="004D3386" w:rsidP="004D33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bottom w:val="single" w:sz="12" w:space="1" w:color="auto"/>
                        </w:pBdr>
                      </w:pPr>
                      <w:r>
                        <w:t xml:space="preserve">What is James doing? </w:t>
                      </w:r>
                    </w:p>
                    <w:p w14:paraId="6A2DF79C" w14:textId="3C1672C1" w:rsidR="004D3386" w:rsidRDefault="004D3386" w:rsidP="004D3386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43D2982" w14:textId="6306300F" w:rsidR="004D3386" w:rsidRDefault="004D3386" w:rsidP="004D33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bottom w:val="single" w:sz="12" w:space="1" w:color="auto"/>
                        </w:pBdr>
                      </w:pPr>
                      <w:r>
                        <w:t xml:space="preserve">What are speech marks? </w:t>
                      </w:r>
                    </w:p>
                    <w:p w14:paraId="50253B94" w14:textId="77777777" w:rsidR="004D3386" w:rsidRDefault="004D3386" w:rsidP="004D3386">
                      <w:pPr>
                        <w:pStyle w:val="ListParagraph"/>
                      </w:pPr>
                    </w:p>
                    <w:p w14:paraId="7F6E93B3" w14:textId="6E550A7A" w:rsidR="004D3386" w:rsidRDefault="004D3386" w:rsidP="004D33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bottom w:val="single" w:sz="12" w:space="1" w:color="auto"/>
                        </w:pBdr>
                      </w:pPr>
                      <w:r>
                        <w:t xml:space="preserve">Who do you think been waiting for James? </w:t>
                      </w:r>
                    </w:p>
                    <w:p w14:paraId="42AFFC6D" w14:textId="7473AE3F" w:rsidR="004D3386" w:rsidRDefault="004D3386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4F0A020" w14:textId="1D2C0F14" w:rsidR="004D3386" w:rsidRDefault="004D3386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________________________________________________________________________________</w:t>
                      </w:r>
                    </w:p>
                    <w:p w14:paraId="50167905" w14:textId="092D93FB" w:rsidR="009A4758" w:rsidRDefault="009A475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492AB86" w14:textId="79CAF504" w:rsidR="009A4758" w:rsidRDefault="009A475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A268346" w14:textId="32871921" w:rsidR="009A4758" w:rsidRDefault="009A475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3DBD4D8" w14:textId="23810B62" w:rsidR="009A4758" w:rsidRDefault="009A475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89E68D3" w14:textId="77777777" w:rsidR="009A4758" w:rsidRDefault="009A475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158BF4D" w14:textId="54AFD0C7" w:rsidR="008B65B8" w:rsidRDefault="008B65B8"/>
                    <w:p w14:paraId="77E93A08" w14:textId="496439A5" w:rsidR="008B65B8" w:rsidRDefault="008B65B8"/>
                    <w:p w14:paraId="0CD0E49D" w14:textId="75696E1D" w:rsidR="008B65B8" w:rsidRDefault="008B65B8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29A35ABD" w14:textId="7ADCC89E" w:rsidR="008B65B8" w:rsidRDefault="008B65B8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7FA2B986" w14:textId="77777777" w:rsidR="008B65B8" w:rsidRDefault="008B65B8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1C36E7D8" w14:textId="5DB8C6AC" w:rsidR="008B65B8" w:rsidRDefault="008B65B8"/>
                    <w:p w14:paraId="14AA8F4D" w14:textId="77777777" w:rsidR="008B65B8" w:rsidRDefault="008B65B8"/>
                    <w:p w14:paraId="364C041A" w14:textId="322F5ABD" w:rsidR="008B65B8" w:rsidRDefault="008B65B8">
                      <w:r>
                        <w:t>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ssoonCRInfant" w:hAnsi="SassoonCRInfant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4F788" wp14:editId="38EBD6E9">
                <wp:simplePos x="0" y="0"/>
                <wp:positionH relativeFrom="column">
                  <wp:posOffset>51371</wp:posOffset>
                </wp:positionH>
                <wp:positionV relativeFrom="paragraph">
                  <wp:posOffset>-113016</wp:posOffset>
                </wp:positionV>
                <wp:extent cx="3051425" cy="431515"/>
                <wp:effectExtent l="0" t="0" r="15875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425" cy="43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3BDA4" w14:textId="3A6F3682" w:rsidR="004D3386" w:rsidRPr="004D3386" w:rsidRDefault="004D33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Underline the adjectives in this piece of text.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4F788" id="Text Box 10" o:spid="_x0000_s1027" type="#_x0000_t202" style="position:absolute;margin-left:4.05pt;margin-top:-8.9pt;width:240.25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" fillcolor="white [3201]" strokeweight=".5pt">
                <v:textbox>
                  <w:txbxContent>
                    <w:p w14:paraId="3153BDA4" w14:textId="3A6F3682" w:rsidR="004D3386" w:rsidRPr="004D3386" w:rsidRDefault="004D33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Underline the adjectives in this piece of text. </w:t>
                      </w:r>
                    </w:p>
                  </w:txbxContent>
                </v:textbox>
              </v:shape>
            </w:pict>
          </mc:Fallback>
        </mc:AlternateContent>
      </w:r>
    </w:p>
    <w:p w14:paraId="4A593F39" w14:textId="63BE44A1" w:rsidR="00AC282C" w:rsidRPr="00E06A01" w:rsidRDefault="00AC282C" w:rsidP="00F15ACA">
      <w:pPr>
        <w:rPr>
          <w:rFonts w:ascii="SassoonCRInfant" w:hAnsi="SassoonCRInfant"/>
          <w:b/>
          <w:sz w:val="28"/>
        </w:rPr>
      </w:pPr>
    </w:p>
    <w:p w14:paraId="5CC27A85" w14:textId="18DBB142" w:rsidR="00AC282C" w:rsidRPr="00E06A01" w:rsidRDefault="00AC282C" w:rsidP="00F15ACA">
      <w:pPr>
        <w:rPr>
          <w:rFonts w:ascii="SassoonCRInfant" w:hAnsi="SassoonCRInfant"/>
          <w:b/>
          <w:sz w:val="28"/>
        </w:rPr>
      </w:pPr>
    </w:p>
    <w:p w14:paraId="048F183C" w14:textId="65A2E84B" w:rsidR="00AC282C" w:rsidRPr="00E06A01" w:rsidRDefault="004D3386" w:rsidP="00F15ACA">
      <w:pPr>
        <w:rPr>
          <w:rFonts w:ascii="SassoonCRInfant" w:hAnsi="SassoonCRInfant"/>
          <w:b/>
          <w:sz w:val="28"/>
        </w:rPr>
      </w:pPr>
      <w:r>
        <w:rPr>
          <w:rFonts w:ascii="SassoonCRInfant" w:hAnsi="SassoonCRInfant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680A7" wp14:editId="52FC801D">
                <wp:simplePos x="0" y="0"/>
                <wp:positionH relativeFrom="margin">
                  <wp:align>right</wp:align>
                </wp:positionH>
                <wp:positionV relativeFrom="paragraph">
                  <wp:posOffset>4363099</wp:posOffset>
                </wp:positionV>
                <wp:extent cx="5702157" cy="3071973"/>
                <wp:effectExtent l="0" t="0" r="13335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157" cy="3071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4A1DF" w14:textId="3F9B1F8C" w:rsidR="004D3386" w:rsidRDefault="004D33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Additional tasks: </w:t>
                            </w:r>
                          </w:p>
                          <w:p w14:paraId="3D1614DB" w14:textId="132ADB9F" w:rsidR="004D3386" w:rsidRDefault="004D338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E380FDE" w14:textId="523AA6AE" w:rsidR="004D3386" w:rsidRDefault="004D33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Investigate an animal of your choice. What do they eat? Where do they live? Etc. </w:t>
                            </w:r>
                          </w:p>
                          <w:p w14:paraId="5C2B8D82" w14:textId="17B3D195" w:rsidR="004D3386" w:rsidRDefault="004D338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7BF74D" w14:textId="0627BB19" w:rsidR="004D3386" w:rsidRPr="004D3386" w:rsidRDefault="004D33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680A7" id="Text Box 11" o:spid="_x0000_s1028" type="#_x0000_t202" style="position:absolute;margin-left:397.8pt;margin-top:343.55pt;width:449pt;height:241.9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XcUQIAAKsEAAAOAAAAZHJzL2Uyb0RvYy54bWysVMFuGjEQvVfqP1i+N7uQEBq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" fillcolor="white [3201]" strokeweight=".5pt">
                <v:textbox>
                  <w:txbxContent>
                    <w:p w14:paraId="09B4A1DF" w14:textId="3F9B1F8C" w:rsidR="004D3386" w:rsidRDefault="004D33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Additional tasks: </w:t>
                      </w:r>
                    </w:p>
                    <w:p w14:paraId="3D1614DB" w14:textId="132ADB9F" w:rsidR="004D3386" w:rsidRDefault="004D3386">
                      <w:pPr>
                        <w:rPr>
                          <w:lang w:val="en-US"/>
                        </w:rPr>
                      </w:pPr>
                    </w:p>
                    <w:p w14:paraId="6E380FDE" w14:textId="523AA6AE" w:rsidR="004D3386" w:rsidRDefault="004D33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Investigate an animal of your choice. What do they eat? Where do they live? Etc. </w:t>
                      </w:r>
                    </w:p>
                    <w:p w14:paraId="5C2B8D82" w14:textId="17B3D195" w:rsidR="004D3386" w:rsidRDefault="004D3386">
                      <w:pPr>
                        <w:rPr>
                          <w:lang w:val="en-US"/>
                        </w:rPr>
                      </w:pPr>
                    </w:p>
                    <w:p w14:paraId="687BF74D" w14:textId="0627BB19" w:rsidR="004D3386" w:rsidRPr="004D3386" w:rsidRDefault="004D33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282C" w:rsidRPr="00E06A01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74ECC"/>
    <w:multiLevelType w:val="hybridMultilevel"/>
    <w:tmpl w:val="B4ACC2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1321"/>
    <w:rsid w:val="00001BC0"/>
    <w:rsid w:val="0001096D"/>
    <w:rsid w:val="000170CF"/>
    <w:rsid w:val="0002309C"/>
    <w:rsid w:val="00024493"/>
    <w:rsid w:val="00031C2F"/>
    <w:rsid w:val="00066060"/>
    <w:rsid w:val="000706F4"/>
    <w:rsid w:val="000712D6"/>
    <w:rsid w:val="000975AA"/>
    <w:rsid w:val="000A1D80"/>
    <w:rsid w:val="000A4C21"/>
    <w:rsid w:val="000B01EB"/>
    <w:rsid w:val="000B076A"/>
    <w:rsid w:val="000B3F95"/>
    <w:rsid w:val="000C08BB"/>
    <w:rsid w:val="000C4B7F"/>
    <w:rsid w:val="000C68DD"/>
    <w:rsid w:val="000E0FAE"/>
    <w:rsid w:val="0010152F"/>
    <w:rsid w:val="00113B2C"/>
    <w:rsid w:val="00114C19"/>
    <w:rsid w:val="00115B68"/>
    <w:rsid w:val="00121DE2"/>
    <w:rsid w:val="0013363F"/>
    <w:rsid w:val="00134F63"/>
    <w:rsid w:val="0013504A"/>
    <w:rsid w:val="001449C3"/>
    <w:rsid w:val="0015646B"/>
    <w:rsid w:val="00156928"/>
    <w:rsid w:val="001709AB"/>
    <w:rsid w:val="00171138"/>
    <w:rsid w:val="001874BC"/>
    <w:rsid w:val="001A4CB5"/>
    <w:rsid w:val="001D2886"/>
    <w:rsid w:val="001F3830"/>
    <w:rsid w:val="002028F7"/>
    <w:rsid w:val="00202EBE"/>
    <w:rsid w:val="00204223"/>
    <w:rsid w:val="002070C9"/>
    <w:rsid w:val="002077E3"/>
    <w:rsid w:val="00213D87"/>
    <w:rsid w:val="00215F28"/>
    <w:rsid w:val="0023027C"/>
    <w:rsid w:val="002321DF"/>
    <w:rsid w:val="00232A05"/>
    <w:rsid w:val="00234187"/>
    <w:rsid w:val="00235E45"/>
    <w:rsid w:val="00246FAA"/>
    <w:rsid w:val="00251EEF"/>
    <w:rsid w:val="002525B8"/>
    <w:rsid w:val="00253698"/>
    <w:rsid w:val="00256E44"/>
    <w:rsid w:val="0026690B"/>
    <w:rsid w:val="0028165E"/>
    <w:rsid w:val="002835FC"/>
    <w:rsid w:val="00285943"/>
    <w:rsid w:val="00297762"/>
    <w:rsid w:val="002A23C9"/>
    <w:rsid w:val="002B0948"/>
    <w:rsid w:val="002C129B"/>
    <w:rsid w:val="002C29BE"/>
    <w:rsid w:val="002D79D6"/>
    <w:rsid w:val="002E548A"/>
    <w:rsid w:val="002E7AC8"/>
    <w:rsid w:val="002E7ED0"/>
    <w:rsid w:val="00304F94"/>
    <w:rsid w:val="003308E1"/>
    <w:rsid w:val="00336B0D"/>
    <w:rsid w:val="00351F76"/>
    <w:rsid w:val="00355EB1"/>
    <w:rsid w:val="00362F97"/>
    <w:rsid w:val="00367FD2"/>
    <w:rsid w:val="00380556"/>
    <w:rsid w:val="00393173"/>
    <w:rsid w:val="003B6B91"/>
    <w:rsid w:val="003B6D25"/>
    <w:rsid w:val="003C0339"/>
    <w:rsid w:val="003E19A4"/>
    <w:rsid w:val="003E54F2"/>
    <w:rsid w:val="003E615B"/>
    <w:rsid w:val="003F15DD"/>
    <w:rsid w:val="003F2408"/>
    <w:rsid w:val="004063CD"/>
    <w:rsid w:val="00407208"/>
    <w:rsid w:val="00411EE3"/>
    <w:rsid w:val="004233BD"/>
    <w:rsid w:val="00426C38"/>
    <w:rsid w:val="00450DD7"/>
    <w:rsid w:val="004566D0"/>
    <w:rsid w:val="004637EA"/>
    <w:rsid w:val="004763F5"/>
    <w:rsid w:val="004813F7"/>
    <w:rsid w:val="00483EF3"/>
    <w:rsid w:val="00493BED"/>
    <w:rsid w:val="004A27D9"/>
    <w:rsid w:val="004C2C63"/>
    <w:rsid w:val="004C41EF"/>
    <w:rsid w:val="004D3386"/>
    <w:rsid w:val="004E1D66"/>
    <w:rsid w:val="004E1F1E"/>
    <w:rsid w:val="004E7B32"/>
    <w:rsid w:val="004F5601"/>
    <w:rsid w:val="004F5B21"/>
    <w:rsid w:val="004F759D"/>
    <w:rsid w:val="00500EEB"/>
    <w:rsid w:val="00511274"/>
    <w:rsid w:val="00533808"/>
    <w:rsid w:val="00550E48"/>
    <w:rsid w:val="0055792C"/>
    <w:rsid w:val="00563BB6"/>
    <w:rsid w:val="00567049"/>
    <w:rsid w:val="005702E6"/>
    <w:rsid w:val="0058050C"/>
    <w:rsid w:val="00590146"/>
    <w:rsid w:val="005A4D3C"/>
    <w:rsid w:val="005C279B"/>
    <w:rsid w:val="005D190F"/>
    <w:rsid w:val="005D4D4A"/>
    <w:rsid w:val="005F64BF"/>
    <w:rsid w:val="0061038B"/>
    <w:rsid w:val="0062560E"/>
    <w:rsid w:val="00640AD6"/>
    <w:rsid w:val="006657CD"/>
    <w:rsid w:val="00671D3B"/>
    <w:rsid w:val="00681D21"/>
    <w:rsid w:val="00685168"/>
    <w:rsid w:val="0069081D"/>
    <w:rsid w:val="0069226B"/>
    <w:rsid w:val="006A031F"/>
    <w:rsid w:val="006A27EE"/>
    <w:rsid w:val="006A2C61"/>
    <w:rsid w:val="006A7EC7"/>
    <w:rsid w:val="006C2B14"/>
    <w:rsid w:val="006D69EC"/>
    <w:rsid w:val="006D7BBD"/>
    <w:rsid w:val="006F3811"/>
    <w:rsid w:val="00704BCA"/>
    <w:rsid w:val="00705730"/>
    <w:rsid w:val="00714C3A"/>
    <w:rsid w:val="00724437"/>
    <w:rsid w:val="00727624"/>
    <w:rsid w:val="0074407F"/>
    <w:rsid w:val="007642EC"/>
    <w:rsid w:val="00767B04"/>
    <w:rsid w:val="007703B2"/>
    <w:rsid w:val="00770E19"/>
    <w:rsid w:val="0077237E"/>
    <w:rsid w:val="00781A48"/>
    <w:rsid w:val="00796B2B"/>
    <w:rsid w:val="00797B2D"/>
    <w:rsid w:val="007A0C69"/>
    <w:rsid w:val="007A24CB"/>
    <w:rsid w:val="007B2B0D"/>
    <w:rsid w:val="007B4BE7"/>
    <w:rsid w:val="007F6B58"/>
    <w:rsid w:val="00802FE7"/>
    <w:rsid w:val="00806AEC"/>
    <w:rsid w:val="00806D45"/>
    <w:rsid w:val="00807E25"/>
    <w:rsid w:val="00832418"/>
    <w:rsid w:val="00852752"/>
    <w:rsid w:val="008779D5"/>
    <w:rsid w:val="00881F8F"/>
    <w:rsid w:val="00883E2F"/>
    <w:rsid w:val="00896EF8"/>
    <w:rsid w:val="008B071C"/>
    <w:rsid w:val="008B65B8"/>
    <w:rsid w:val="008C7CD0"/>
    <w:rsid w:val="008E67EF"/>
    <w:rsid w:val="00904CAA"/>
    <w:rsid w:val="00905507"/>
    <w:rsid w:val="00907377"/>
    <w:rsid w:val="009119FC"/>
    <w:rsid w:val="00923761"/>
    <w:rsid w:val="00925A62"/>
    <w:rsid w:val="00931B2E"/>
    <w:rsid w:val="00933540"/>
    <w:rsid w:val="00961181"/>
    <w:rsid w:val="009662FD"/>
    <w:rsid w:val="00966315"/>
    <w:rsid w:val="00974188"/>
    <w:rsid w:val="00981333"/>
    <w:rsid w:val="00982DFD"/>
    <w:rsid w:val="009A0419"/>
    <w:rsid w:val="009A22FF"/>
    <w:rsid w:val="009A37EB"/>
    <w:rsid w:val="009A4758"/>
    <w:rsid w:val="009A6D05"/>
    <w:rsid w:val="009C21EC"/>
    <w:rsid w:val="009E50CA"/>
    <w:rsid w:val="009E6A90"/>
    <w:rsid w:val="009F4041"/>
    <w:rsid w:val="009F4946"/>
    <w:rsid w:val="009F594C"/>
    <w:rsid w:val="00A03253"/>
    <w:rsid w:val="00A04641"/>
    <w:rsid w:val="00A1236B"/>
    <w:rsid w:val="00A237B0"/>
    <w:rsid w:val="00A3599E"/>
    <w:rsid w:val="00A411B9"/>
    <w:rsid w:val="00A43A75"/>
    <w:rsid w:val="00A47346"/>
    <w:rsid w:val="00A529C9"/>
    <w:rsid w:val="00A60A4F"/>
    <w:rsid w:val="00A60C6A"/>
    <w:rsid w:val="00A633B5"/>
    <w:rsid w:val="00A676B6"/>
    <w:rsid w:val="00AA71C9"/>
    <w:rsid w:val="00AA7FD2"/>
    <w:rsid w:val="00AB2260"/>
    <w:rsid w:val="00AC282C"/>
    <w:rsid w:val="00AC58E5"/>
    <w:rsid w:val="00AD1CB6"/>
    <w:rsid w:val="00AD56F3"/>
    <w:rsid w:val="00AE52FA"/>
    <w:rsid w:val="00AF577D"/>
    <w:rsid w:val="00B05E12"/>
    <w:rsid w:val="00B23EDB"/>
    <w:rsid w:val="00B348EB"/>
    <w:rsid w:val="00B46FB7"/>
    <w:rsid w:val="00B809D0"/>
    <w:rsid w:val="00B80C58"/>
    <w:rsid w:val="00B81648"/>
    <w:rsid w:val="00B90D11"/>
    <w:rsid w:val="00B943D0"/>
    <w:rsid w:val="00B9464A"/>
    <w:rsid w:val="00B9612D"/>
    <w:rsid w:val="00B970E3"/>
    <w:rsid w:val="00BA25D3"/>
    <w:rsid w:val="00BB0F34"/>
    <w:rsid w:val="00BC3AC7"/>
    <w:rsid w:val="00BC46EA"/>
    <w:rsid w:val="00BE3963"/>
    <w:rsid w:val="00BF423B"/>
    <w:rsid w:val="00C0494B"/>
    <w:rsid w:val="00C10653"/>
    <w:rsid w:val="00C11757"/>
    <w:rsid w:val="00C16E03"/>
    <w:rsid w:val="00C33697"/>
    <w:rsid w:val="00C343B8"/>
    <w:rsid w:val="00C40DA7"/>
    <w:rsid w:val="00C42F2C"/>
    <w:rsid w:val="00C51843"/>
    <w:rsid w:val="00C549C3"/>
    <w:rsid w:val="00C5515D"/>
    <w:rsid w:val="00C63EBE"/>
    <w:rsid w:val="00C755D9"/>
    <w:rsid w:val="00C94F67"/>
    <w:rsid w:val="00CA6A7C"/>
    <w:rsid w:val="00CA71E8"/>
    <w:rsid w:val="00CB3CEA"/>
    <w:rsid w:val="00CC2153"/>
    <w:rsid w:val="00CD4321"/>
    <w:rsid w:val="00CE002D"/>
    <w:rsid w:val="00CE15A5"/>
    <w:rsid w:val="00CF0065"/>
    <w:rsid w:val="00CF0CB4"/>
    <w:rsid w:val="00CF1B2E"/>
    <w:rsid w:val="00CF4495"/>
    <w:rsid w:val="00D06B65"/>
    <w:rsid w:val="00D12170"/>
    <w:rsid w:val="00D12879"/>
    <w:rsid w:val="00D24E79"/>
    <w:rsid w:val="00D35FFE"/>
    <w:rsid w:val="00D42E2E"/>
    <w:rsid w:val="00D519F6"/>
    <w:rsid w:val="00D738FB"/>
    <w:rsid w:val="00D74EF1"/>
    <w:rsid w:val="00D8380D"/>
    <w:rsid w:val="00D85C67"/>
    <w:rsid w:val="00D9374D"/>
    <w:rsid w:val="00DA5B7E"/>
    <w:rsid w:val="00DB5DFD"/>
    <w:rsid w:val="00DD1AA9"/>
    <w:rsid w:val="00DE5D19"/>
    <w:rsid w:val="00DF2348"/>
    <w:rsid w:val="00DF6FEA"/>
    <w:rsid w:val="00E01771"/>
    <w:rsid w:val="00E03A01"/>
    <w:rsid w:val="00E06A01"/>
    <w:rsid w:val="00E11612"/>
    <w:rsid w:val="00E1475D"/>
    <w:rsid w:val="00E14BFF"/>
    <w:rsid w:val="00E22BFF"/>
    <w:rsid w:val="00E2338F"/>
    <w:rsid w:val="00E3558B"/>
    <w:rsid w:val="00E36781"/>
    <w:rsid w:val="00E42CE7"/>
    <w:rsid w:val="00E444BB"/>
    <w:rsid w:val="00E52ED6"/>
    <w:rsid w:val="00E5764C"/>
    <w:rsid w:val="00E6358C"/>
    <w:rsid w:val="00E80494"/>
    <w:rsid w:val="00E85A8F"/>
    <w:rsid w:val="00EA157A"/>
    <w:rsid w:val="00EB0957"/>
    <w:rsid w:val="00EB0A2F"/>
    <w:rsid w:val="00EB1AFA"/>
    <w:rsid w:val="00EB3E0A"/>
    <w:rsid w:val="00EB68D6"/>
    <w:rsid w:val="00ED3839"/>
    <w:rsid w:val="00ED7ED3"/>
    <w:rsid w:val="00EE14A8"/>
    <w:rsid w:val="00EE4046"/>
    <w:rsid w:val="00EF4399"/>
    <w:rsid w:val="00EF77C7"/>
    <w:rsid w:val="00F03BCB"/>
    <w:rsid w:val="00F111C7"/>
    <w:rsid w:val="00F15ACA"/>
    <w:rsid w:val="00F17824"/>
    <w:rsid w:val="00F42602"/>
    <w:rsid w:val="00F55BA0"/>
    <w:rsid w:val="00F67129"/>
    <w:rsid w:val="00F739DF"/>
    <w:rsid w:val="00F83776"/>
    <w:rsid w:val="00F932E4"/>
    <w:rsid w:val="00FB2C88"/>
    <w:rsid w:val="00FC3314"/>
    <w:rsid w:val="00FC38FE"/>
    <w:rsid w:val="00FD3A90"/>
    <w:rsid w:val="00FE1C62"/>
    <w:rsid w:val="00FE206D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01C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7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3</cp:revision>
  <cp:lastPrinted>2022-04-28T06:29:00Z</cp:lastPrinted>
  <dcterms:created xsi:type="dcterms:W3CDTF">2024-09-11T11:45:00Z</dcterms:created>
  <dcterms:modified xsi:type="dcterms:W3CDTF">2024-09-11T11:53:00Z</dcterms:modified>
</cp:coreProperties>
</file>