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7AF05F1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4AE8DCA" wp14:editId="4782712C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45A28416" w:rsidR="005167E2" w:rsidRDefault="00F315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45A28416" w:rsidR="005167E2" w:rsidRDefault="00F3156B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2F7257">
        <w:t>1</w:t>
      </w:r>
      <w:r w:rsidR="00D20095">
        <w:t xml:space="preserve"> </w:t>
      </w:r>
      <w:r w:rsidR="00640AD6">
        <w:t xml:space="preserve">week </w:t>
      </w:r>
      <w:r w:rsidR="00A12980">
        <w:t>5</w:t>
      </w:r>
    </w:p>
    <w:p w14:paraId="448A9429" w14:textId="3E2008C0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A12980">
        <w:rPr>
          <w:rFonts w:ascii="SassoonCRInfantMedium" w:hAnsi="SassoonCRInfantMedium"/>
          <w:sz w:val="32"/>
          <w:highlight w:val="yellow"/>
        </w:rPr>
        <w:t>15</w:t>
      </w:r>
      <w:r w:rsidR="0096235B">
        <w:rPr>
          <w:rFonts w:ascii="SassoonCRInfantMedium" w:hAnsi="SassoonCRInfantMedium"/>
          <w:sz w:val="32"/>
          <w:highlight w:val="yellow"/>
        </w:rPr>
        <w:t>t</w:t>
      </w:r>
      <w:r w:rsidR="00FC3A47">
        <w:rPr>
          <w:rFonts w:ascii="SassoonCRInfantMedium" w:hAnsi="SassoonCRInfantMedium"/>
          <w:sz w:val="32"/>
          <w:highlight w:val="yellow"/>
        </w:rPr>
        <w:t>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October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E831ED">
        <w:tc>
          <w:tcPr>
            <w:tcW w:w="2689" w:type="dxa"/>
          </w:tcPr>
          <w:p w14:paraId="563BD548" w14:textId="25CDC93E" w:rsidR="00495D00" w:rsidRPr="0070528F" w:rsidRDefault="00FC3A47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consolidating counting forwards and backwards in 2s, 5s and 10s. We will be looking at counting in 3s for the first time.</w:t>
            </w:r>
          </w:p>
        </w:tc>
        <w:tc>
          <w:tcPr>
            <w:tcW w:w="1842" w:type="dxa"/>
          </w:tcPr>
          <w:p w14:paraId="5072188D" w14:textId="6AD22194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A12980">
              <w:rPr>
                <w:rFonts w:ascii="SassoonCRInfantMedium" w:hAnsi="SassoonCRInfantMedium"/>
              </w:rPr>
              <w:t>practicing our speaking skills through the Mighty Oak public speaking scheme.</w:t>
            </w:r>
          </w:p>
        </w:tc>
        <w:tc>
          <w:tcPr>
            <w:tcW w:w="1843" w:type="dxa"/>
          </w:tcPr>
          <w:p w14:paraId="327D73A8" w14:textId="77777777" w:rsidR="0096235B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results of our plant experiment and recording our findings.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365FD54E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>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0E63CCB"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A12980">
              <w:rPr>
                <w:rFonts w:ascii="SassoonCRInfantMedium" w:hAnsi="SassoonCRInfantMedium"/>
                <w:b/>
                <w:i/>
                <w:sz w:val="28"/>
              </w:rPr>
              <w:t xml:space="preserve">Counting in 2s, </w:t>
            </w:r>
            <w:r w:rsidR="00F3156B">
              <w:rPr>
                <w:rFonts w:ascii="SassoonCRInfantMedium" w:hAnsi="SassoonCRInfantMedium"/>
                <w:b/>
                <w:i/>
                <w:sz w:val="28"/>
              </w:rPr>
              <w:t xml:space="preserve">5s </w:t>
            </w:r>
            <w:r w:rsidR="00A12980">
              <w:rPr>
                <w:rFonts w:ascii="SassoonCRInfantMedium" w:hAnsi="SassoonCRInfantMedium"/>
                <w:b/>
                <w:i/>
                <w:sz w:val="28"/>
              </w:rPr>
              <w:t>and 10s.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5989031B" w14:textId="77777777" w:rsidTr="00C50995">
        <w:trPr>
          <w:trHeight w:val="4635"/>
        </w:trPr>
        <w:tc>
          <w:tcPr>
            <w:tcW w:w="3004" w:type="dxa"/>
          </w:tcPr>
          <w:p w14:paraId="14766156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off</w:t>
            </w:r>
          </w:p>
          <w:p w14:paraId="1C80D7C4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puff</w:t>
            </w:r>
          </w:p>
          <w:p w14:paraId="15E24489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sniff</w:t>
            </w:r>
          </w:p>
          <w:p w14:paraId="246BF671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miss</w:t>
            </w:r>
          </w:p>
          <w:p w14:paraId="5CDA0924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hiss</w:t>
            </w:r>
          </w:p>
          <w:p w14:paraId="339D9DD8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less</w:t>
            </w:r>
          </w:p>
          <w:p w14:paraId="40BD334C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if</w:t>
            </w:r>
          </w:p>
          <w:p w14:paraId="3565BD8E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us</w:t>
            </w:r>
          </w:p>
          <w:p w14:paraId="1B25CD5A" w14:textId="7777777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bus</w:t>
            </w:r>
          </w:p>
          <w:p w14:paraId="271ED885" w14:textId="1443A43B" w:rsidR="00A12980" w:rsidRPr="00EA2338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yes</w:t>
            </w:r>
          </w:p>
        </w:tc>
        <w:tc>
          <w:tcPr>
            <w:tcW w:w="3046" w:type="dxa"/>
          </w:tcPr>
          <w:p w14:paraId="16D5BFC9" w14:textId="341CA574" w:rsidR="00FC3A47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rain</w:t>
            </w:r>
          </w:p>
          <w:p w14:paraId="5D4471E6" w14:textId="71AF8E5C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wait</w:t>
            </w:r>
          </w:p>
          <w:p w14:paraId="34323054" w14:textId="0EE5927F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tail</w:t>
            </w:r>
          </w:p>
          <w:p w14:paraId="3DE475C9" w14:textId="46FB7AC7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mail</w:t>
            </w:r>
          </w:p>
          <w:p w14:paraId="01BFC9DD" w14:textId="298AB3B4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see</w:t>
            </w:r>
          </w:p>
          <w:p w14:paraId="14515EBC" w14:textId="36EA9BA8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sheep</w:t>
            </w:r>
          </w:p>
          <w:p w14:paraId="1D52416B" w14:textId="0D929CEC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feel</w:t>
            </w:r>
          </w:p>
          <w:p w14:paraId="4D178AFC" w14:textId="229DE42A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high</w:t>
            </w:r>
          </w:p>
          <w:p w14:paraId="60699562" w14:textId="2FD1574D" w:rsidR="00A1298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light</w:t>
            </w:r>
          </w:p>
          <w:p w14:paraId="5108C065" w14:textId="122470D1" w:rsidR="00A12980" w:rsidRPr="00495D00" w:rsidRDefault="00A12980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might</w:t>
            </w:r>
          </w:p>
        </w:tc>
        <w:tc>
          <w:tcPr>
            <w:tcW w:w="2966" w:type="dxa"/>
          </w:tcPr>
          <w:p w14:paraId="4D2BCEF1" w14:textId="2F3E681D" w:rsidR="00FC3A47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knock</w:t>
            </w:r>
          </w:p>
          <w:p w14:paraId="104E6DD5" w14:textId="090DD82E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know</w:t>
            </w:r>
          </w:p>
          <w:p w14:paraId="3703D145" w14:textId="468D74D7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knee</w:t>
            </w:r>
          </w:p>
          <w:p w14:paraId="46E004F9" w14:textId="1C7786C0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knitting</w:t>
            </w:r>
          </w:p>
          <w:p w14:paraId="5B505EA1" w14:textId="72B99708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knife</w:t>
            </w:r>
          </w:p>
          <w:p w14:paraId="07298C45" w14:textId="1A76064A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gnat</w:t>
            </w:r>
          </w:p>
          <w:p w14:paraId="50C18295" w14:textId="59045C4F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gnaw</w:t>
            </w:r>
          </w:p>
          <w:p w14:paraId="517A2639" w14:textId="458B4543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gnash</w:t>
            </w:r>
          </w:p>
          <w:p w14:paraId="5B10392E" w14:textId="7364EDEE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gnome</w:t>
            </w:r>
          </w:p>
          <w:p w14:paraId="1119F96C" w14:textId="239DB5A6" w:rsidR="00A12980" w:rsidRDefault="00A12980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gnarled</w:t>
            </w:r>
          </w:p>
          <w:p w14:paraId="4727B64A" w14:textId="4CE4744A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77777777"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72B1E6AC" w14:textId="2747835E" w:rsidR="00AE223B" w:rsidRDefault="00AE223B" w:rsidP="00AE223B">
      <w:pPr>
        <w:jc w:val="center"/>
        <w:rPr>
          <w:rFonts w:ascii="Comic Sans MS" w:hAnsi="Comic Sans MS"/>
          <w:sz w:val="28"/>
          <w:szCs w:val="28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14:paraId="61F90729" w14:textId="77777777" w:rsidR="00A12980" w:rsidRPr="00A12980" w:rsidRDefault="00A12980" w:rsidP="00A12980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8BDAE71" w14:textId="66EA9C77" w:rsidR="00AE223B" w:rsidRDefault="00F3156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A12980">
        <w:rPr>
          <w:rFonts w:ascii="Comic Sans MS" w:hAnsi="Comic Sans MS"/>
          <w:b/>
          <w:sz w:val="28"/>
          <w:szCs w:val="28"/>
        </w:rPr>
        <w:t xml:space="preserve"> _</w:t>
      </w:r>
      <w:r w:rsidR="00AE223B">
        <w:rPr>
          <w:rFonts w:ascii="Comic Sans MS" w:hAnsi="Comic Sans MS"/>
          <w:b/>
          <w:sz w:val="28"/>
          <w:szCs w:val="28"/>
        </w:rPr>
        <w:t xml:space="preserve">____________   </w:t>
      </w:r>
      <w:r>
        <w:rPr>
          <w:rFonts w:ascii="Comic Sans MS" w:hAnsi="Comic Sans MS"/>
          <w:b/>
          <w:sz w:val="28"/>
          <w:szCs w:val="28"/>
        </w:rPr>
        <w:t>4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 w:rsidR="00AE223B">
        <w:rPr>
          <w:rFonts w:ascii="Comic Sans MS" w:hAnsi="Comic Sans MS"/>
          <w:b/>
          <w:sz w:val="28"/>
          <w:szCs w:val="28"/>
        </w:rPr>
        <w:t>_____________</w:t>
      </w:r>
    </w:p>
    <w:p w14:paraId="5FDA04CF" w14:textId="0D52BC97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9F75848" w14:textId="29513866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F3156B">
        <w:rPr>
          <w:rFonts w:ascii="Comic Sans MS" w:hAnsi="Comic Sans MS"/>
          <w:b/>
          <w:sz w:val="28"/>
          <w:szCs w:val="28"/>
        </w:rPr>
        <w:t>6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______________</w:t>
      </w:r>
      <w:r w:rsidR="00C50995">
        <w:rPr>
          <w:rFonts w:ascii="Comic Sans MS" w:hAnsi="Comic Sans MS"/>
          <w:b/>
          <w:sz w:val="28"/>
          <w:szCs w:val="28"/>
        </w:rPr>
        <w:t xml:space="preserve">_ </w:t>
      </w:r>
      <w:r w:rsidR="00F3156B">
        <w:rPr>
          <w:rFonts w:ascii="Comic Sans MS" w:hAnsi="Comic Sans MS"/>
          <w:b/>
          <w:sz w:val="28"/>
          <w:szCs w:val="28"/>
        </w:rPr>
        <w:t>8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________________</w:t>
      </w:r>
    </w:p>
    <w:p w14:paraId="3102AF41" w14:textId="0996340C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F0A1612" w14:textId="1403649D" w:rsidR="007114F3" w:rsidRDefault="00F3156B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 w:rsidR="00AE223B">
        <w:rPr>
          <w:rFonts w:ascii="Comic Sans MS" w:hAnsi="Comic Sans MS"/>
          <w:b/>
          <w:sz w:val="28"/>
          <w:szCs w:val="28"/>
        </w:rPr>
        <w:t xml:space="preserve">________________   </w:t>
      </w:r>
      <w:r>
        <w:rPr>
          <w:rFonts w:ascii="Comic Sans MS" w:hAnsi="Comic Sans MS"/>
          <w:b/>
          <w:sz w:val="28"/>
          <w:szCs w:val="28"/>
        </w:rPr>
        <w:t>12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 w:rsidR="00AE223B">
        <w:rPr>
          <w:rFonts w:ascii="Comic Sans MS" w:hAnsi="Comic Sans MS"/>
          <w:b/>
          <w:sz w:val="28"/>
          <w:szCs w:val="28"/>
        </w:rPr>
        <w:t>_______________</w:t>
      </w:r>
    </w:p>
    <w:p w14:paraId="1D293A74" w14:textId="255F83BE" w:rsidR="00A15AB0" w:rsidRDefault="00A15AB0" w:rsidP="00A15AB0">
      <w:pPr>
        <w:rPr>
          <w:rFonts w:ascii="Comic Sans MS" w:hAnsi="Comic Sans MS"/>
          <w:b/>
          <w:sz w:val="28"/>
          <w:szCs w:val="28"/>
        </w:rPr>
      </w:pPr>
    </w:p>
    <w:p w14:paraId="37DDEFDD" w14:textId="7E983019" w:rsidR="00A15AB0" w:rsidRDefault="00F3156B" w:rsidP="00A15AB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14</w:t>
      </w:r>
      <w:r w:rsidR="00A12980">
        <w:rPr>
          <w:rFonts w:ascii="Comic Sans MS" w:hAnsi="Comic Sans MS"/>
          <w:b/>
          <w:sz w:val="28"/>
          <w:szCs w:val="28"/>
        </w:rPr>
        <w:t xml:space="preserve"> </w:t>
      </w:r>
      <w:r w:rsidR="00A15AB0">
        <w:rPr>
          <w:rFonts w:ascii="Comic Sans MS" w:hAnsi="Comic Sans MS"/>
          <w:b/>
          <w:sz w:val="28"/>
          <w:szCs w:val="28"/>
        </w:rPr>
        <w:t xml:space="preserve">________________   </w:t>
      </w:r>
      <w:r>
        <w:rPr>
          <w:rFonts w:ascii="Comic Sans MS" w:hAnsi="Comic Sans MS"/>
          <w:b/>
          <w:sz w:val="28"/>
          <w:szCs w:val="28"/>
        </w:rPr>
        <w:t>16</w:t>
      </w:r>
      <w:r w:rsidR="00A12980">
        <w:rPr>
          <w:rFonts w:ascii="Comic Sans MS" w:hAnsi="Comic Sans MS"/>
          <w:b/>
          <w:sz w:val="28"/>
          <w:szCs w:val="28"/>
        </w:rPr>
        <w:t xml:space="preserve"> _</w:t>
      </w:r>
      <w:r w:rsidR="00A15AB0">
        <w:rPr>
          <w:rFonts w:ascii="Comic Sans MS" w:hAnsi="Comic Sans MS"/>
          <w:b/>
          <w:sz w:val="28"/>
          <w:szCs w:val="28"/>
        </w:rPr>
        <w:t>______________</w:t>
      </w:r>
    </w:p>
    <w:p w14:paraId="4D88B737" w14:textId="2F7A27F1" w:rsidR="00A15AB0" w:rsidRDefault="00F3156B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25EBA0F0" wp14:editId="302674BE">
            <wp:simplePos x="0" y="0"/>
            <wp:positionH relativeFrom="column">
              <wp:posOffset>101600</wp:posOffset>
            </wp:positionH>
            <wp:positionV relativeFrom="paragraph">
              <wp:posOffset>382270</wp:posOffset>
            </wp:positionV>
            <wp:extent cx="5557520" cy="4691380"/>
            <wp:effectExtent l="0" t="0" r="5080" b="0"/>
            <wp:wrapTight wrapText="bothSides">
              <wp:wrapPolygon edited="0">
                <wp:start x="0" y="0"/>
                <wp:lineTo x="0" y="21518"/>
                <wp:lineTo x="21570" y="21518"/>
                <wp:lineTo x="21570" y="0"/>
                <wp:lineTo x="0" y="0"/>
              </wp:wrapPolygon>
            </wp:wrapTight>
            <wp:docPr id="1351498543" name="Picture 1" descr="A white paper with a number and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98543" name="Picture 1" descr="A white paper with a number and hand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91D0B" w14:textId="1C8F1F4A" w:rsidR="00A15AB0" w:rsidRPr="00F3156B" w:rsidRDefault="00F3156B" w:rsidP="00F3156B">
      <w:pPr>
        <w:rPr>
          <w:rFonts w:ascii="Comic Sans MS" w:hAnsi="Comic Sans MS"/>
          <w:bCs/>
          <w:sz w:val="28"/>
          <w:szCs w:val="28"/>
        </w:rPr>
      </w:pPr>
      <w:r w:rsidRPr="00F3156B">
        <w:rPr>
          <w:rFonts w:ascii="Comic Sans MS" w:hAnsi="Comic Sans MS"/>
          <w:bCs/>
          <w:sz w:val="28"/>
          <w:szCs w:val="28"/>
        </w:rPr>
        <w:lastRenderedPageBreak/>
        <w:t>Count in 2s</w:t>
      </w:r>
      <w:r>
        <w:rPr>
          <w:rFonts w:ascii="Comic Sans MS" w:hAnsi="Comic Sans MS"/>
          <w:bCs/>
          <w:sz w:val="28"/>
          <w:szCs w:val="28"/>
        </w:rPr>
        <w:t>, 5s and 10s to find the missing numbers.</w:t>
      </w:r>
    </w:p>
    <w:p w14:paraId="50FD98FD" w14:textId="1339946B" w:rsidR="0096235B" w:rsidRDefault="00F3156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5F597925" wp14:editId="71942330">
            <wp:simplePos x="0" y="0"/>
            <wp:positionH relativeFrom="column">
              <wp:posOffset>-13335</wp:posOffset>
            </wp:positionH>
            <wp:positionV relativeFrom="paragraph">
              <wp:posOffset>94615</wp:posOffset>
            </wp:positionV>
            <wp:extent cx="5141595" cy="4377055"/>
            <wp:effectExtent l="0" t="0" r="1905" b="4445"/>
            <wp:wrapSquare wrapText="bothSides"/>
            <wp:docPr id="2145238071" name="Picture 2" descr="A math puzzle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38071" name="Picture 2" descr="A math puzzle with numbers and line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178B7" w14:textId="729E334A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C50CF09" w14:textId="617689C8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3235BD7" w14:textId="16C80A23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5E87438F" w14:textId="4A3082FE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4EF0730E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22E12E5F" w14:textId="0003212C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3BCAE02" w14:textId="52B3BE76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86C3EBE" w14:textId="6A899BEA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BAFEBD2" w14:textId="4AE848E9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BF13EE1" w14:textId="0635C3E0" w:rsidR="00B47B5D" w:rsidRPr="00F3156B" w:rsidRDefault="00B47B5D" w:rsidP="00F3156B">
      <w:pPr>
        <w:spacing w:line="480" w:lineRule="auto"/>
        <w:rPr>
          <w:rFonts w:ascii="Comic Sans MS" w:hAnsi="Comic Sans MS"/>
          <w:sz w:val="32"/>
          <w:szCs w:val="32"/>
        </w:rPr>
      </w:pPr>
    </w:p>
    <w:p w14:paraId="05864F44" w14:textId="57A825BD" w:rsidR="00B47B5D" w:rsidRDefault="00F3156B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 wp14:anchorId="05DD15E8" wp14:editId="1D4960B5">
            <wp:simplePos x="0" y="0"/>
            <wp:positionH relativeFrom="column">
              <wp:posOffset>-13280</wp:posOffset>
            </wp:positionH>
            <wp:positionV relativeFrom="paragraph">
              <wp:posOffset>441187</wp:posOffset>
            </wp:positionV>
            <wp:extent cx="5600700" cy="3193415"/>
            <wp:effectExtent l="0" t="0" r="0" b="0"/>
            <wp:wrapTight wrapText="bothSides">
              <wp:wrapPolygon edited="0">
                <wp:start x="0" y="0"/>
                <wp:lineTo x="0" y="21475"/>
                <wp:lineTo x="21551" y="21475"/>
                <wp:lineTo x="21551" y="0"/>
                <wp:lineTo x="0" y="0"/>
              </wp:wrapPolygon>
            </wp:wrapTight>
            <wp:docPr id="2143211309" name="Picture 5" descr="A diagram of numbers and a line of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11309" name="Picture 5" descr="A diagram of numbers and a line of square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032E8" w14:textId="268656EB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EC1189D" w14:textId="0AC149AB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8048" behindDoc="1" locked="0" layoutInCell="1" allowOverlap="1" wp14:anchorId="39674B10" wp14:editId="726805FB">
            <wp:simplePos x="0" y="0"/>
            <wp:positionH relativeFrom="column">
              <wp:posOffset>132191</wp:posOffset>
            </wp:positionH>
            <wp:positionV relativeFrom="paragraph">
              <wp:posOffset>39260</wp:posOffset>
            </wp:positionV>
            <wp:extent cx="4338955" cy="2570480"/>
            <wp:effectExtent l="0" t="0" r="4445" b="0"/>
            <wp:wrapTight wrapText="bothSides">
              <wp:wrapPolygon edited="0">
                <wp:start x="0" y="0"/>
                <wp:lineTo x="0" y="21451"/>
                <wp:lineTo x="21559" y="21451"/>
                <wp:lineTo x="21559" y="0"/>
                <wp:lineTo x="0" y="0"/>
              </wp:wrapPolygon>
            </wp:wrapTight>
            <wp:docPr id="1648600904" name="Picture 3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00904" name="Picture 3" descr="A white rectangular object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3A1C7" w14:textId="0F5FCE38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2FE6D6E" w14:textId="39FEB8CD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503E53F" w14:textId="4103102F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A5237C8" w14:textId="044F746F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85BF155" w14:textId="60AA8731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C09873B" w14:textId="3AFD904D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B59C9A8" w14:textId="113554E4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A91D00C" w14:textId="65FCB79A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B1C80FD" wp14:editId="733E75FA">
            <wp:extent cx="5731510" cy="3542665"/>
            <wp:effectExtent l="0" t="0" r="0" b="635"/>
            <wp:docPr id="726456965" name="Picture 6" descr="A group of rectangular object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56965" name="Picture 6" descr="A group of rectangular objects with numb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E10F" w14:textId="7E2AD9CE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CF2C07A" w14:textId="17CEDFEA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670D471" w14:textId="6192FB58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92203A8" w14:textId="77777777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D7B4A0C" w14:textId="6ACCCC93" w:rsidR="00B47B5D" w:rsidRPr="00A12980" w:rsidRDefault="00B47B5D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A12980">
        <w:rPr>
          <w:rFonts w:ascii="Comic Sans MS" w:hAnsi="Comic Sans MS"/>
          <w:sz w:val="32"/>
          <w:szCs w:val="32"/>
        </w:rPr>
        <w:lastRenderedPageBreak/>
        <w:t>Challenge:</w:t>
      </w:r>
    </w:p>
    <w:p w14:paraId="5A8457CF" w14:textId="24E5C5AC" w:rsidR="00BA23DA" w:rsidRDefault="00F3156B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0096" behindDoc="0" locked="0" layoutInCell="1" allowOverlap="1" wp14:anchorId="67A29AFE" wp14:editId="2D221860">
            <wp:simplePos x="0" y="0"/>
            <wp:positionH relativeFrom="column">
              <wp:posOffset>205</wp:posOffset>
            </wp:positionH>
            <wp:positionV relativeFrom="paragraph">
              <wp:posOffset>476333</wp:posOffset>
            </wp:positionV>
            <wp:extent cx="3511826" cy="2561306"/>
            <wp:effectExtent l="0" t="0" r="0" b="4445"/>
            <wp:wrapSquare wrapText="bothSides"/>
            <wp:docPr id="392494729" name="Picture 7" descr="A cartoon of a pink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94729" name="Picture 7" descr="A cartoon of a pink bicyc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26" cy="2561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9765E" w14:textId="1D5A1BB6" w:rsidR="007244CB" w:rsidRDefault="007244CB" w:rsidP="0096235B">
      <w:pPr>
        <w:rPr>
          <w:rFonts w:ascii="Comic Sans MS" w:hAnsi="Comic Sans MS"/>
          <w:sz w:val="40"/>
          <w:szCs w:val="40"/>
        </w:rPr>
      </w:pPr>
    </w:p>
    <w:p w14:paraId="2BAEC9A5" w14:textId="6626F3C1" w:rsidR="007244CB" w:rsidRDefault="007244CB" w:rsidP="0001523C">
      <w:pPr>
        <w:rPr>
          <w:rFonts w:ascii="Comic Sans MS" w:hAnsi="Comic Sans MS"/>
          <w:sz w:val="40"/>
          <w:szCs w:val="40"/>
        </w:rPr>
      </w:pPr>
    </w:p>
    <w:p w14:paraId="6B7A7C15" w14:textId="795BF2B3" w:rsidR="00BA23DA" w:rsidRDefault="00BA23DA" w:rsidP="0001523C">
      <w:pPr>
        <w:rPr>
          <w:rFonts w:ascii="Comic Sans MS" w:hAnsi="Comic Sans MS"/>
          <w:sz w:val="40"/>
          <w:szCs w:val="40"/>
        </w:rPr>
      </w:pPr>
    </w:p>
    <w:p w14:paraId="7387B58B" w14:textId="6E9A1E7F" w:rsidR="007114F3" w:rsidRDefault="007114F3" w:rsidP="0001523C">
      <w:pPr>
        <w:rPr>
          <w:rFonts w:ascii="Comic Sans MS" w:hAnsi="Comic Sans MS"/>
          <w:sz w:val="40"/>
          <w:szCs w:val="40"/>
        </w:rPr>
      </w:pPr>
    </w:p>
    <w:p w14:paraId="696BCFFD" w14:textId="53612969" w:rsidR="005167E2" w:rsidRDefault="005167E2" w:rsidP="0001523C">
      <w:pPr>
        <w:rPr>
          <w:rFonts w:ascii="Comic Sans MS" w:hAnsi="Comic Sans MS"/>
          <w:sz w:val="40"/>
          <w:szCs w:val="40"/>
        </w:rPr>
      </w:pPr>
    </w:p>
    <w:p w14:paraId="517E7A4F" w14:textId="77777777" w:rsidR="00B47B5D" w:rsidRDefault="00B47B5D" w:rsidP="0001523C">
      <w:pPr>
        <w:rPr>
          <w:rFonts w:ascii="Comic Sans MS" w:hAnsi="Comic Sans MS"/>
          <w:sz w:val="40"/>
          <w:szCs w:val="40"/>
        </w:rPr>
      </w:pPr>
    </w:p>
    <w:p w14:paraId="6816FB2B" w14:textId="032948DA" w:rsidR="006007D2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B266" w14:textId="77777777" w:rsidR="008B2AEC" w:rsidRDefault="008B2AEC" w:rsidP="006B4D37">
      <w:pPr>
        <w:spacing w:after="0" w:line="240" w:lineRule="auto"/>
      </w:pPr>
      <w:r>
        <w:separator/>
      </w:r>
    </w:p>
  </w:endnote>
  <w:endnote w:type="continuationSeparator" w:id="0">
    <w:p w14:paraId="3AF2CBCC" w14:textId="77777777" w:rsidR="008B2AEC" w:rsidRDefault="008B2AEC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4394" w14:textId="77777777" w:rsidR="008B2AEC" w:rsidRDefault="008B2AEC" w:rsidP="006B4D37">
      <w:pPr>
        <w:spacing w:after="0" w:line="240" w:lineRule="auto"/>
      </w:pPr>
      <w:r>
        <w:separator/>
      </w:r>
    </w:p>
  </w:footnote>
  <w:footnote w:type="continuationSeparator" w:id="0">
    <w:p w14:paraId="216A1B47" w14:textId="77777777" w:rsidR="008B2AEC" w:rsidRDefault="008B2AEC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4590">
    <w:abstractNumId w:val="3"/>
  </w:num>
  <w:num w:numId="2" w16cid:durableId="1058162413">
    <w:abstractNumId w:val="2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4"/>
  </w:num>
  <w:num w:numId="6" w16cid:durableId="451024405">
    <w:abstractNumId w:val="8"/>
  </w:num>
  <w:num w:numId="7" w16cid:durableId="1405371303">
    <w:abstractNumId w:val="5"/>
  </w:num>
  <w:num w:numId="8" w16cid:durableId="1416127752">
    <w:abstractNumId w:val="6"/>
  </w:num>
  <w:num w:numId="9" w16cid:durableId="528110728">
    <w:abstractNumId w:val="7"/>
  </w:num>
  <w:num w:numId="10" w16cid:durableId="99831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2AEC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156B"/>
    <w:rsid w:val="00F34268"/>
    <w:rsid w:val="00F46DCF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2024-10-08T21:49:00Z</dcterms:created>
  <dcterms:modified xsi:type="dcterms:W3CDTF">2024-10-08T21:49:00Z</dcterms:modified>
</cp:coreProperties>
</file>