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67AF05F1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4782712C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05pt;width:20pt;height:22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">
                <v:textbox>
                  <w:txbxContent>
                    <w:p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2F7257">
        <w:t>1</w:t>
      </w:r>
      <w:r w:rsidR="00D20095">
        <w:t xml:space="preserve"> </w:t>
      </w:r>
      <w:r w:rsidR="00640AD6">
        <w:t xml:space="preserve">week </w:t>
      </w:r>
      <w:r w:rsidR="00A12980">
        <w:t>5</w:t>
      </w:r>
    </w:p>
    <w:p w14:paraId="448A9429" w14:textId="3E2008C0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A12980">
        <w:rPr>
          <w:rFonts w:ascii="SassoonCRInfantMedium" w:hAnsi="SassoonCRInfantMedium"/>
          <w:sz w:val="32"/>
          <w:highlight w:val="yellow"/>
        </w:rPr>
        <w:t>15</w:t>
      </w:r>
      <w:r w:rsidR="0096235B">
        <w:rPr>
          <w:rFonts w:ascii="SassoonCRInfantMedium" w:hAnsi="SassoonCRInfantMedium"/>
          <w:sz w:val="32"/>
          <w:highlight w:val="yellow"/>
        </w:rPr>
        <w:t>t</w:t>
      </w:r>
      <w:r w:rsidR="00FC3A47">
        <w:rPr>
          <w:rFonts w:ascii="SassoonCRInfantMedium" w:hAnsi="SassoonCRInfantMedium"/>
          <w:sz w:val="32"/>
          <w:highlight w:val="yellow"/>
        </w:rPr>
        <w:t>h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96235B">
        <w:rPr>
          <w:rFonts w:ascii="SassoonCRInfantMedium" w:hAnsi="SassoonCRInfantMedium"/>
          <w:sz w:val="32"/>
          <w:highlight w:val="yellow"/>
        </w:rPr>
        <w:t>October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E831ED">
        <w:tc>
          <w:tcPr>
            <w:tcW w:w="2689" w:type="dxa"/>
          </w:tcPr>
          <w:p w14:paraId="563BD548" w14:textId="25CDC93E" w:rsidR="00495D00" w:rsidRPr="0070528F" w:rsidRDefault="00FC3A47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consolidating counting forwards and backwards in 2s, 5s and 10s. We will be looking at counting in 3s for the first time.</w:t>
            </w:r>
          </w:p>
        </w:tc>
        <w:tc>
          <w:tcPr>
            <w:tcW w:w="1842" w:type="dxa"/>
          </w:tcPr>
          <w:p w14:paraId="5072188D" w14:textId="6AD22194" w:rsidR="00BD640A" w:rsidRPr="0070528F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A12980">
              <w:rPr>
                <w:rFonts w:ascii="SassoonCRInfantMedium" w:hAnsi="SassoonCRInfantMedium"/>
              </w:rPr>
              <w:t>practicing our speaking skills through the Mighty Oak public speaking scheme.</w:t>
            </w:r>
          </w:p>
        </w:tc>
        <w:tc>
          <w:tcPr>
            <w:tcW w:w="1843" w:type="dxa"/>
          </w:tcPr>
          <w:p w14:paraId="327D73A8" w14:textId="77777777" w:rsidR="0096235B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results of our plant experiment and recording our findings.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365FD54E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>be looking at the creation story in more depth and looking at what the story tells Christians about God.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33B4C1F3" w:rsidR="0052677B" w:rsidRPr="00840367" w:rsidRDefault="00380556" w:rsidP="005868A7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A12980">
              <w:rPr>
                <w:rFonts w:ascii="SassoonCRInfantMedium" w:hAnsi="SassoonCRInfantMedium"/>
                <w:b/>
                <w:i/>
                <w:sz w:val="28"/>
              </w:rPr>
              <w:t>Counting in 2s, 3s, 5s and 10s.</w:t>
            </w:r>
          </w:p>
          <w:p w14:paraId="36949F62" w14:textId="77777777"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7EB34AF0" w14:textId="7D7D8C59"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sz w:val="28"/>
              </w:rPr>
              <w:t>can.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46"/>
        <w:gridCol w:w="2966"/>
      </w:tblGrid>
      <w:tr w:rsidR="00840367" w14:paraId="6ABDD5DC" w14:textId="77777777" w:rsidTr="00840367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840367" w:rsidRPr="00CD32DD" w:rsidRDefault="00840367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046" w:type="dxa"/>
          </w:tcPr>
          <w:p w14:paraId="5FBF7459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7244CB"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  <w:tc>
          <w:tcPr>
            <w:tcW w:w="2966" w:type="dxa"/>
          </w:tcPr>
          <w:p w14:paraId="4EDF61F5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3</w:t>
            </w:r>
          </w:p>
        </w:tc>
      </w:tr>
      <w:tr w:rsidR="00840367" w14:paraId="5989031B" w14:textId="77777777" w:rsidTr="00C50995">
        <w:trPr>
          <w:trHeight w:val="4635"/>
        </w:trPr>
        <w:tc>
          <w:tcPr>
            <w:tcW w:w="3004" w:type="dxa"/>
          </w:tcPr>
          <w:p w14:paraId="14766156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off</w:t>
            </w:r>
          </w:p>
          <w:p w14:paraId="1C80D7C4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puff</w:t>
            </w:r>
          </w:p>
          <w:p w14:paraId="15E24489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sniff</w:t>
            </w:r>
          </w:p>
          <w:p w14:paraId="246BF671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miss</w:t>
            </w:r>
          </w:p>
          <w:p w14:paraId="5CDA0924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hiss</w:t>
            </w:r>
          </w:p>
          <w:p w14:paraId="339D9DD8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less</w:t>
            </w:r>
          </w:p>
          <w:p w14:paraId="40BD334C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if</w:t>
            </w:r>
          </w:p>
          <w:p w14:paraId="3565BD8E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us</w:t>
            </w:r>
          </w:p>
          <w:p w14:paraId="1B25CD5A" w14:textId="7777777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bus</w:t>
            </w:r>
          </w:p>
          <w:p w14:paraId="271ED885" w14:textId="1443A43B" w:rsidR="00A12980" w:rsidRPr="00EA2338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yes</w:t>
            </w:r>
          </w:p>
        </w:tc>
        <w:tc>
          <w:tcPr>
            <w:tcW w:w="3046" w:type="dxa"/>
          </w:tcPr>
          <w:p w14:paraId="16D5BFC9" w14:textId="341CA574" w:rsidR="00FC3A47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rain</w:t>
            </w:r>
          </w:p>
          <w:p w14:paraId="5D4471E6" w14:textId="71AF8E5C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wait</w:t>
            </w:r>
          </w:p>
          <w:p w14:paraId="34323054" w14:textId="0EE5927F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tail</w:t>
            </w:r>
          </w:p>
          <w:p w14:paraId="3DE475C9" w14:textId="46FB7AC7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mail</w:t>
            </w:r>
          </w:p>
          <w:p w14:paraId="01BFC9DD" w14:textId="298AB3B4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see</w:t>
            </w:r>
          </w:p>
          <w:p w14:paraId="14515EBC" w14:textId="36EA9BA8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sheep</w:t>
            </w:r>
          </w:p>
          <w:p w14:paraId="1D52416B" w14:textId="0D929CEC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feel</w:t>
            </w:r>
          </w:p>
          <w:p w14:paraId="4D178AFC" w14:textId="229DE42A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high</w:t>
            </w:r>
          </w:p>
          <w:p w14:paraId="60699562" w14:textId="2FD1574D" w:rsidR="00A1298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light</w:t>
            </w:r>
          </w:p>
          <w:p w14:paraId="5108C065" w14:textId="122470D1" w:rsidR="00A12980" w:rsidRPr="00495D00" w:rsidRDefault="00A12980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might</w:t>
            </w:r>
          </w:p>
        </w:tc>
        <w:tc>
          <w:tcPr>
            <w:tcW w:w="2966" w:type="dxa"/>
          </w:tcPr>
          <w:p w14:paraId="4D2BCEF1" w14:textId="2F3E681D" w:rsidR="00FC3A47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knock</w:t>
            </w:r>
          </w:p>
          <w:p w14:paraId="104E6DD5" w14:textId="090DD82E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know</w:t>
            </w:r>
          </w:p>
          <w:p w14:paraId="3703D145" w14:textId="468D74D7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knee</w:t>
            </w:r>
          </w:p>
          <w:p w14:paraId="46E004F9" w14:textId="1C7786C0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knitting</w:t>
            </w:r>
          </w:p>
          <w:p w14:paraId="5B505EA1" w14:textId="72B99708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knife</w:t>
            </w:r>
          </w:p>
          <w:p w14:paraId="07298C45" w14:textId="1A76064A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gnat</w:t>
            </w:r>
          </w:p>
          <w:p w14:paraId="50C18295" w14:textId="59045C4F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gnaw</w:t>
            </w:r>
          </w:p>
          <w:p w14:paraId="517A2639" w14:textId="458B4543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gnash</w:t>
            </w:r>
          </w:p>
          <w:p w14:paraId="5B10392E" w14:textId="7364EDEE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gnome</w:t>
            </w:r>
          </w:p>
          <w:p w14:paraId="1119F96C" w14:textId="239DB5A6" w:rsidR="00A12980" w:rsidRDefault="00A12980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gnarled</w:t>
            </w:r>
          </w:p>
          <w:p w14:paraId="4727B64A" w14:textId="4CE4744A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680EB6D" w14:textId="160CB046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7FD332D0" w14:textId="77777777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6AD46EF7" w14:textId="77777777" w:rsidR="007F2DBF" w:rsidRDefault="007F2DBF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72B1E6AC" w14:textId="2747835E" w:rsidR="00AE223B" w:rsidRDefault="00AE223B" w:rsidP="00AE223B">
      <w:pPr>
        <w:jc w:val="center"/>
        <w:rPr>
          <w:rFonts w:ascii="Comic Sans MS" w:hAnsi="Comic Sans MS"/>
          <w:sz w:val="28"/>
          <w:szCs w:val="28"/>
        </w:rPr>
      </w:pPr>
      <w:r w:rsidRPr="00D25BD6">
        <w:rPr>
          <w:rFonts w:ascii="Comic Sans MS" w:hAnsi="Comic Sans MS"/>
          <w:sz w:val="28"/>
          <w:szCs w:val="28"/>
        </w:rPr>
        <w:t>Can you write these numerals as words?</w:t>
      </w:r>
    </w:p>
    <w:p w14:paraId="61F90729" w14:textId="77777777" w:rsidR="00A12980" w:rsidRPr="00A12980" w:rsidRDefault="00A12980" w:rsidP="00A12980">
      <w:pPr>
        <w:spacing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8BDAE71" w14:textId="6F667DFE" w:rsidR="00AE223B" w:rsidRDefault="00A12980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3 _</w:t>
      </w:r>
      <w:r w:rsidR="00AE223B">
        <w:rPr>
          <w:rFonts w:ascii="Comic Sans MS" w:hAnsi="Comic Sans MS"/>
          <w:b/>
          <w:sz w:val="28"/>
          <w:szCs w:val="28"/>
        </w:rPr>
        <w:t xml:space="preserve">____________   </w:t>
      </w:r>
      <w:r>
        <w:rPr>
          <w:rFonts w:ascii="Comic Sans MS" w:hAnsi="Comic Sans MS"/>
          <w:b/>
          <w:sz w:val="28"/>
          <w:szCs w:val="28"/>
        </w:rPr>
        <w:t xml:space="preserve">6 </w:t>
      </w:r>
      <w:r w:rsidR="00AE223B">
        <w:rPr>
          <w:rFonts w:ascii="Comic Sans MS" w:hAnsi="Comic Sans MS"/>
          <w:b/>
          <w:sz w:val="28"/>
          <w:szCs w:val="28"/>
        </w:rPr>
        <w:t>_____________</w:t>
      </w:r>
    </w:p>
    <w:p w14:paraId="5FDA04CF" w14:textId="0D52BC97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9F75848" w14:textId="2A4C6A7F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A12980">
        <w:rPr>
          <w:rFonts w:ascii="Comic Sans MS" w:hAnsi="Comic Sans MS"/>
          <w:b/>
          <w:sz w:val="28"/>
          <w:szCs w:val="28"/>
        </w:rPr>
        <w:t xml:space="preserve">9 </w:t>
      </w:r>
      <w:r>
        <w:rPr>
          <w:rFonts w:ascii="Comic Sans MS" w:hAnsi="Comic Sans MS"/>
          <w:b/>
          <w:sz w:val="28"/>
          <w:szCs w:val="28"/>
        </w:rPr>
        <w:t>______________</w:t>
      </w:r>
      <w:r w:rsidR="00C50995">
        <w:rPr>
          <w:rFonts w:ascii="Comic Sans MS" w:hAnsi="Comic Sans MS"/>
          <w:b/>
          <w:sz w:val="28"/>
          <w:szCs w:val="28"/>
        </w:rPr>
        <w:t xml:space="preserve">_ </w:t>
      </w:r>
      <w:r w:rsidR="00A12980">
        <w:rPr>
          <w:rFonts w:ascii="Comic Sans MS" w:hAnsi="Comic Sans MS"/>
          <w:b/>
          <w:sz w:val="28"/>
          <w:szCs w:val="28"/>
        </w:rPr>
        <w:t xml:space="preserve">12 </w:t>
      </w:r>
      <w:r>
        <w:rPr>
          <w:rFonts w:ascii="Comic Sans MS" w:hAnsi="Comic Sans MS"/>
          <w:b/>
          <w:sz w:val="28"/>
          <w:szCs w:val="28"/>
        </w:rPr>
        <w:t>________________</w:t>
      </w:r>
    </w:p>
    <w:p w14:paraId="3102AF41" w14:textId="0996340C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F0A1612" w14:textId="7E1FF023" w:rsidR="007114F3" w:rsidRDefault="00A12980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15 </w:t>
      </w:r>
      <w:r w:rsidR="00AE223B">
        <w:rPr>
          <w:rFonts w:ascii="Comic Sans MS" w:hAnsi="Comic Sans MS"/>
          <w:b/>
          <w:sz w:val="28"/>
          <w:szCs w:val="28"/>
        </w:rPr>
        <w:t xml:space="preserve">________________   </w:t>
      </w:r>
      <w:r>
        <w:rPr>
          <w:rFonts w:ascii="Comic Sans MS" w:hAnsi="Comic Sans MS"/>
          <w:b/>
          <w:sz w:val="28"/>
          <w:szCs w:val="28"/>
        </w:rPr>
        <w:t xml:space="preserve">18 </w:t>
      </w:r>
      <w:r w:rsidR="00AE223B">
        <w:rPr>
          <w:rFonts w:ascii="Comic Sans MS" w:hAnsi="Comic Sans MS"/>
          <w:b/>
          <w:sz w:val="28"/>
          <w:szCs w:val="28"/>
        </w:rPr>
        <w:t>_______________</w:t>
      </w:r>
    </w:p>
    <w:p w14:paraId="1D293A74" w14:textId="255F83BE" w:rsidR="00A15AB0" w:rsidRDefault="00A15AB0" w:rsidP="00A15AB0">
      <w:pPr>
        <w:rPr>
          <w:rFonts w:ascii="Comic Sans MS" w:hAnsi="Comic Sans MS"/>
          <w:b/>
          <w:sz w:val="28"/>
          <w:szCs w:val="28"/>
        </w:rPr>
      </w:pPr>
    </w:p>
    <w:p w14:paraId="37DDEFDD" w14:textId="565357EF" w:rsidR="00A15AB0" w:rsidRDefault="00A12980" w:rsidP="00A15AB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21 </w:t>
      </w:r>
      <w:r w:rsidR="00A15AB0">
        <w:rPr>
          <w:rFonts w:ascii="Comic Sans MS" w:hAnsi="Comic Sans MS"/>
          <w:b/>
          <w:sz w:val="28"/>
          <w:szCs w:val="28"/>
        </w:rPr>
        <w:t xml:space="preserve">________________   </w:t>
      </w:r>
      <w:r>
        <w:rPr>
          <w:rFonts w:ascii="Comic Sans MS" w:hAnsi="Comic Sans MS"/>
          <w:b/>
          <w:sz w:val="28"/>
          <w:szCs w:val="28"/>
        </w:rPr>
        <w:t>24 _</w:t>
      </w:r>
      <w:r w:rsidR="00A15AB0">
        <w:rPr>
          <w:rFonts w:ascii="Comic Sans MS" w:hAnsi="Comic Sans MS"/>
          <w:b/>
          <w:sz w:val="28"/>
          <w:szCs w:val="28"/>
        </w:rPr>
        <w:t>______________</w:t>
      </w:r>
    </w:p>
    <w:p w14:paraId="4D88B737" w14:textId="6D15D252" w:rsidR="00A15AB0" w:rsidRDefault="00A12980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68FC24CD" wp14:editId="1DC99492">
            <wp:simplePos x="0" y="0"/>
            <wp:positionH relativeFrom="column">
              <wp:posOffset>361950</wp:posOffset>
            </wp:positionH>
            <wp:positionV relativeFrom="paragraph">
              <wp:posOffset>113030</wp:posOffset>
            </wp:positionV>
            <wp:extent cx="4972050" cy="4519295"/>
            <wp:effectExtent l="0" t="0" r="6350" b="1905"/>
            <wp:wrapTight wrapText="bothSides">
              <wp:wrapPolygon edited="0">
                <wp:start x="0" y="0"/>
                <wp:lineTo x="0" y="21548"/>
                <wp:lineTo x="21572" y="21548"/>
                <wp:lineTo x="21572" y="0"/>
                <wp:lineTo x="0" y="0"/>
              </wp:wrapPolygon>
            </wp:wrapTight>
            <wp:docPr id="2065760995" name="Picture 1" descr="A math exercise with numbers and draw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60995" name="Picture 1" descr="A math exercise with numbers and drawings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570"/>
                    <a:stretch/>
                  </pic:blipFill>
                  <pic:spPr bwMode="auto">
                    <a:xfrm>
                      <a:off x="0" y="0"/>
                      <a:ext cx="4972050" cy="451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91D0B" w14:textId="2A71DC1B" w:rsidR="00A15AB0" w:rsidRDefault="00A15AB0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02E7D62D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F1178B7" w14:textId="134731CF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C50CF09" w14:textId="150A153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3235BD7" w14:textId="5115CBF7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5E87438F" w14:textId="4A3082FE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0637B9D7" w14:textId="08FB5F58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0003212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52B3BE76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86C3EBE" w14:textId="6A899BEA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BAFEBD2" w14:textId="4AE848E9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0499E545" w14:textId="7FE1880B" w:rsidR="00B47B5D" w:rsidRPr="00A12980" w:rsidRDefault="00A12980" w:rsidP="00A1298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8048" behindDoc="1" locked="0" layoutInCell="1" allowOverlap="1" wp14:anchorId="4328D3E6" wp14:editId="2D58307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5513705" cy="1647825"/>
            <wp:effectExtent l="0" t="0" r="0" b="3175"/>
            <wp:wrapTight wrapText="bothSides">
              <wp:wrapPolygon edited="0">
                <wp:start x="0" y="0"/>
                <wp:lineTo x="0" y="21475"/>
                <wp:lineTo x="21543" y="21475"/>
                <wp:lineTo x="21543" y="0"/>
                <wp:lineTo x="0" y="0"/>
              </wp:wrapPolygon>
            </wp:wrapTight>
            <wp:docPr id="2127083869" name="Picture 1" descr="A math exercise with numbers and draw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60995" name="Picture 1" descr="A math exercise with numbers and drawing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46" b="-60"/>
                    <a:stretch/>
                  </pic:blipFill>
                  <pic:spPr bwMode="auto">
                    <a:xfrm>
                      <a:off x="0" y="0"/>
                      <a:ext cx="551370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154E" w14:textId="111CBB8C" w:rsidR="00A12980" w:rsidRPr="00A12980" w:rsidRDefault="00A12980" w:rsidP="00A12980">
      <w:pPr>
        <w:spacing w:line="480" w:lineRule="auto"/>
        <w:rPr>
          <w:rFonts w:ascii="Comic Sans MS" w:hAnsi="Comic Sans MS"/>
          <w:sz w:val="28"/>
          <w:szCs w:val="28"/>
        </w:rPr>
      </w:pPr>
      <w:r w:rsidRPr="00A12980">
        <w:rPr>
          <w:rFonts w:ascii="Comic Sans MS" w:hAnsi="Comic Sans MS"/>
          <w:sz w:val="28"/>
          <w:szCs w:val="28"/>
        </w:rPr>
        <w:t>Fill in the missing gaps. (2s, 5s, 10s)</w:t>
      </w:r>
    </w:p>
    <w:p w14:paraId="503A04FF" w14:textId="44D914E1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2, ___, 6, ___, 10, ___, 14, ___, ___</w:t>
      </w:r>
    </w:p>
    <w:p w14:paraId="5702DBA5" w14:textId="69C17345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13, 15, ____, 19, ____, 23</w:t>
      </w:r>
    </w:p>
    <w:p w14:paraId="0A4F3EBB" w14:textId="2EC3FE5A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20, ___, 16, ____, 12, 10</w:t>
      </w:r>
    </w:p>
    <w:p w14:paraId="30017DF7" w14:textId="3D700372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___, 40, 38, 36, ____, _____</w:t>
      </w:r>
    </w:p>
    <w:p w14:paraId="0D40FD0A" w14:textId="04BD976D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50, ___, 40, 35, ____, ____, 20, ____</w:t>
      </w:r>
    </w:p>
    <w:p w14:paraId="7866DCCD" w14:textId="6AC0B723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35, ____, 45, ____, 55, 60, _____</w:t>
      </w:r>
    </w:p>
    <w:p w14:paraId="7E3E9905" w14:textId="7AE5DF7D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____, 80, 85, ____, 95, _____</w:t>
      </w:r>
    </w:p>
    <w:p w14:paraId="5FBBA8CF" w14:textId="5F9E7AA8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_____, 70, 80, 90, ____, _____</w:t>
      </w:r>
    </w:p>
    <w:p w14:paraId="5DD47138" w14:textId="3EB9B799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44, 55, ____, 77, ____, 99</w:t>
      </w:r>
    </w:p>
    <w:p w14:paraId="75C52F29" w14:textId="54361813" w:rsidR="00A12980" w:rsidRPr="00A12980" w:rsidRDefault="00A12980" w:rsidP="00A12980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79, 69, ____, 49, 39, ____, 19, ____</w:t>
      </w:r>
    </w:p>
    <w:p w14:paraId="6BF13EE1" w14:textId="225557CB" w:rsidR="00B47B5D" w:rsidRPr="00A12980" w:rsidRDefault="00B47B5D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5864F44" w14:textId="6BFC7C88" w:rsidR="00B47B5D" w:rsidRDefault="00A1298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 wp14:anchorId="50426C1C" wp14:editId="1ACF626B">
            <wp:extent cx="5372100" cy="2273300"/>
            <wp:effectExtent l="0" t="0" r="0" b="0"/>
            <wp:docPr id="1352226200" name="Picture 2" descr="A number grid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26200" name="Picture 2" descr="A number grid with number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4A0C" w14:textId="21146B7B" w:rsidR="00B47B5D" w:rsidRPr="00A12980" w:rsidRDefault="00A12980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0096" behindDoc="1" locked="0" layoutInCell="1" allowOverlap="1" wp14:anchorId="40A4467B" wp14:editId="6C7529B0">
            <wp:simplePos x="0" y="0"/>
            <wp:positionH relativeFrom="column">
              <wp:posOffset>-83185</wp:posOffset>
            </wp:positionH>
            <wp:positionV relativeFrom="paragraph">
              <wp:posOffset>298450</wp:posOffset>
            </wp:positionV>
            <wp:extent cx="4253230" cy="3477260"/>
            <wp:effectExtent l="0" t="0" r="1270" b="2540"/>
            <wp:wrapTight wrapText="bothSides">
              <wp:wrapPolygon edited="0">
                <wp:start x="0" y="394"/>
                <wp:lineTo x="0" y="21537"/>
                <wp:lineTo x="21542" y="21537"/>
                <wp:lineTo x="21542" y="394"/>
                <wp:lineTo x="0" y="394"/>
              </wp:wrapPolygon>
            </wp:wrapTight>
            <wp:docPr id="309694666" name="Picture 4" descr="A screenshot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94666" name="Picture 4" descr="A screenshot of a carto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58" b="6991"/>
                    <a:stretch/>
                  </pic:blipFill>
                  <pic:spPr bwMode="auto">
                    <a:xfrm>
                      <a:off x="0" y="0"/>
                      <a:ext cx="4253230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B5D" w:rsidRPr="00A12980">
        <w:rPr>
          <w:rFonts w:ascii="Comic Sans MS" w:hAnsi="Comic Sans MS"/>
          <w:sz w:val="32"/>
          <w:szCs w:val="32"/>
        </w:rPr>
        <w:t>Challenges:</w:t>
      </w:r>
    </w:p>
    <w:p w14:paraId="5A8457CF" w14:textId="67682305" w:rsidR="00BA23DA" w:rsidRDefault="00BA23DA" w:rsidP="0001523C">
      <w:pPr>
        <w:rPr>
          <w:rFonts w:ascii="Comic Sans MS" w:hAnsi="Comic Sans MS"/>
          <w:sz w:val="40"/>
          <w:szCs w:val="40"/>
        </w:rPr>
      </w:pPr>
    </w:p>
    <w:p w14:paraId="2229765E" w14:textId="294ACD4F" w:rsidR="007244CB" w:rsidRDefault="007244CB" w:rsidP="0096235B">
      <w:pPr>
        <w:rPr>
          <w:rFonts w:ascii="Comic Sans MS" w:hAnsi="Comic Sans MS"/>
          <w:sz w:val="40"/>
          <w:szCs w:val="40"/>
        </w:rPr>
      </w:pPr>
    </w:p>
    <w:p w14:paraId="2BAEC9A5" w14:textId="2B4E4BD9" w:rsidR="007244CB" w:rsidRDefault="007244CB" w:rsidP="0001523C">
      <w:pPr>
        <w:rPr>
          <w:rFonts w:ascii="Comic Sans MS" w:hAnsi="Comic Sans MS"/>
          <w:sz w:val="40"/>
          <w:szCs w:val="40"/>
        </w:rPr>
      </w:pPr>
    </w:p>
    <w:p w14:paraId="6B7A7C15" w14:textId="3D860D53" w:rsidR="00BA23DA" w:rsidRDefault="00BA23DA" w:rsidP="0001523C">
      <w:pPr>
        <w:rPr>
          <w:rFonts w:ascii="Comic Sans MS" w:hAnsi="Comic Sans MS"/>
          <w:sz w:val="40"/>
          <w:szCs w:val="40"/>
        </w:rPr>
      </w:pPr>
    </w:p>
    <w:p w14:paraId="7387B58B" w14:textId="77777777" w:rsidR="007114F3" w:rsidRDefault="007114F3" w:rsidP="0001523C">
      <w:pPr>
        <w:rPr>
          <w:rFonts w:ascii="Comic Sans MS" w:hAnsi="Comic Sans MS"/>
          <w:sz w:val="40"/>
          <w:szCs w:val="40"/>
        </w:rPr>
      </w:pPr>
    </w:p>
    <w:p w14:paraId="696BCFFD" w14:textId="53612969" w:rsidR="005167E2" w:rsidRDefault="005167E2" w:rsidP="0001523C">
      <w:pPr>
        <w:rPr>
          <w:rFonts w:ascii="Comic Sans MS" w:hAnsi="Comic Sans MS"/>
          <w:sz w:val="40"/>
          <w:szCs w:val="40"/>
        </w:rPr>
      </w:pPr>
    </w:p>
    <w:p w14:paraId="517E7A4F" w14:textId="77777777" w:rsidR="00B47B5D" w:rsidRDefault="00B47B5D" w:rsidP="0001523C">
      <w:pPr>
        <w:rPr>
          <w:rFonts w:ascii="Comic Sans MS" w:hAnsi="Comic Sans MS"/>
          <w:sz w:val="40"/>
          <w:szCs w:val="40"/>
        </w:rPr>
      </w:pPr>
    </w:p>
    <w:p w14:paraId="6816FB2B" w14:textId="35B30905" w:rsidR="006007D2" w:rsidRDefault="00A12980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79072" behindDoc="1" locked="0" layoutInCell="1" allowOverlap="1" wp14:anchorId="6C513AE6" wp14:editId="795C6CF9">
            <wp:simplePos x="0" y="0"/>
            <wp:positionH relativeFrom="column">
              <wp:posOffset>-58</wp:posOffset>
            </wp:positionH>
            <wp:positionV relativeFrom="paragraph">
              <wp:posOffset>906896</wp:posOffset>
            </wp:positionV>
            <wp:extent cx="4114800" cy="1052195"/>
            <wp:effectExtent l="0" t="0" r="0" b="1905"/>
            <wp:wrapTight wrapText="bothSides">
              <wp:wrapPolygon edited="0">
                <wp:start x="0" y="0"/>
                <wp:lineTo x="0" y="21378"/>
                <wp:lineTo x="21533" y="21378"/>
                <wp:lineTo x="21533" y="0"/>
                <wp:lineTo x="0" y="0"/>
              </wp:wrapPolygon>
            </wp:wrapTight>
            <wp:docPr id="1632645646" name="Picture 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45646" name="Picture 3" descr="A white background with black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7D2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72DA2" w14:textId="77777777" w:rsidR="0071320C" w:rsidRDefault="0071320C" w:rsidP="006B4D37">
      <w:pPr>
        <w:spacing w:after="0" w:line="240" w:lineRule="auto"/>
      </w:pPr>
      <w:r>
        <w:separator/>
      </w:r>
    </w:p>
  </w:endnote>
  <w:endnote w:type="continuationSeparator" w:id="0">
    <w:p w14:paraId="4CCD08C3" w14:textId="77777777" w:rsidR="0071320C" w:rsidRDefault="0071320C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8DBDA" w14:textId="77777777" w:rsidR="0071320C" w:rsidRDefault="0071320C" w:rsidP="006B4D37">
      <w:pPr>
        <w:spacing w:after="0" w:line="240" w:lineRule="auto"/>
      </w:pPr>
      <w:r>
        <w:separator/>
      </w:r>
    </w:p>
  </w:footnote>
  <w:footnote w:type="continuationSeparator" w:id="0">
    <w:p w14:paraId="470F3E25" w14:textId="77777777" w:rsidR="0071320C" w:rsidRDefault="0071320C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27EE"/>
    <w:rsid w:val="006A7A2F"/>
    <w:rsid w:val="006B4D37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4268"/>
    <w:rsid w:val="00F46DCF"/>
    <w:rsid w:val="00FC3A47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2024-10-08T21:34:00Z</dcterms:created>
  <dcterms:modified xsi:type="dcterms:W3CDTF">2024-10-08T21:34:00Z</dcterms:modified>
</cp:coreProperties>
</file>