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7F9D6929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54AE8DCA" wp14:editId="4782712C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4A9E6464" w:rsidR="005167E2" w:rsidRDefault="00F0388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4A9E6464" w:rsidR="005167E2" w:rsidRDefault="00F03886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2F7257">
        <w:t>1</w:t>
      </w:r>
      <w:r w:rsidR="00D20095">
        <w:t xml:space="preserve"> </w:t>
      </w:r>
      <w:r w:rsidR="00640AD6">
        <w:t xml:space="preserve">week </w:t>
      </w:r>
      <w:r w:rsidR="00FC3A47">
        <w:t>4</w:t>
      </w:r>
    </w:p>
    <w:p w14:paraId="448A9429" w14:textId="06DDDE7F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FC3A47">
        <w:rPr>
          <w:rFonts w:ascii="SassoonCRInfantMedium" w:hAnsi="SassoonCRInfantMedium"/>
          <w:sz w:val="32"/>
          <w:highlight w:val="yellow"/>
        </w:rPr>
        <w:t>8</w:t>
      </w:r>
      <w:r w:rsidR="0096235B">
        <w:rPr>
          <w:rFonts w:ascii="SassoonCRInfantMedium" w:hAnsi="SassoonCRInfantMedium"/>
          <w:sz w:val="32"/>
          <w:highlight w:val="yellow"/>
        </w:rPr>
        <w:t>t</w:t>
      </w:r>
      <w:r w:rsidR="00FC3A47">
        <w:rPr>
          <w:rFonts w:ascii="SassoonCRInfantMedium" w:hAnsi="SassoonCRInfantMedium"/>
          <w:sz w:val="32"/>
          <w:highlight w:val="yellow"/>
        </w:rPr>
        <w:t>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October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E831ED">
        <w:tc>
          <w:tcPr>
            <w:tcW w:w="2689" w:type="dxa"/>
          </w:tcPr>
          <w:p w14:paraId="563BD548" w14:textId="25CDC93E" w:rsidR="00495D00" w:rsidRPr="0070528F" w:rsidRDefault="00FC3A47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consolidating counting forwards and backwards in 2s, 5s and 10s. We will be looking at counting in 3s for the first time.</w:t>
            </w:r>
          </w:p>
        </w:tc>
        <w:tc>
          <w:tcPr>
            <w:tcW w:w="1842" w:type="dxa"/>
          </w:tcPr>
          <w:p w14:paraId="5072188D" w14:textId="3B755BD0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FC3A47">
              <w:rPr>
                <w:rFonts w:ascii="SassoonCRInfantMedium" w:hAnsi="SassoonCRInfantMedium"/>
              </w:rPr>
              <w:t>applying our ideas to write our own innovative Jack and the Beanstalk story,</w:t>
            </w:r>
          </w:p>
        </w:tc>
        <w:tc>
          <w:tcPr>
            <w:tcW w:w="1843" w:type="dxa"/>
          </w:tcPr>
          <w:p w14:paraId="4424BA8E" w14:textId="39375B98" w:rsidR="009E50CA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840367">
              <w:rPr>
                <w:rFonts w:ascii="SassoonCRInfantMedium" w:hAnsi="SassoonCRInfantMedium"/>
              </w:rPr>
              <w:t xml:space="preserve">will be </w:t>
            </w:r>
            <w:r w:rsidR="0096235B">
              <w:rPr>
                <w:rFonts w:ascii="SassoonCRInfantMedium" w:hAnsi="SassoonCRInfantMedium"/>
              </w:rPr>
              <w:t>exploring space</w:t>
            </w:r>
            <w:r w:rsidR="00FC3A47">
              <w:rPr>
                <w:rFonts w:ascii="SassoonCRInfantMedium" w:hAnsi="SassoonCRInfantMedium"/>
              </w:rPr>
              <w:t>!</w:t>
            </w:r>
          </w:p>
          <w:p w14:paraId="5015B18D" w14:textId="77777777" w:rsidR="0096235B" w:rsidRPr="0070528F" w:rsidRDefault="0096235B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planets and learning about famous scientists.</w:t>
            </w:r>
          </w:p>
        </w:tc>
        <w:tc>
          <w:tcPr>
            <w:tcW w:w="2642" w:type="dxa"/>
          </w:tcPr>
          <w:p w14:paraId="6B495180" w14:textId="365FD54E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>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6E69A4D"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b/>
                <w:i/>
                <w:sz w:val="28"/>
              </w:rPr>
              <w:t>Estimating numbers on number lines to 100.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5989031B" w14:textId="77777777" w:rsidTr="00C50995">
        <w:trPr>
          <w:trHeight w:val="4635"/>
        </w:trPr>
        <w:tc>
          <w:tcPr>
            <w:tcW w:w="3004" w:type="dxa"/>
          </w:tcPr>
          <w:p w14:paraId="4F562B2B" w14:textId="09A0D994" w:rsidR="00C50995" w:rsidRDefault="00C50995" w:rsidP="00C50995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ant</w:t>
            </w:r>
          </w:p>
          <w:p w14:paraId="3C1B34C8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tin</w:t>
            </w:r>
          </w:p>
          <w:p w14:paraId="7F4AB68C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nap</w:t>
            </w:r>
          </w:p>
          <w:p w14:paraId="338F6611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hat</w:t>
            </w:r>
          </w:p>
          <w:p w14:paraId="050A3F06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bag</w:t>
            </w:r>
          </w:p>
          <w:p w14:paraId="29E91DB5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</w:t>
            </w:r>
          </w:p>
          <w:p w14:paraId="34B5D309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chop</w:t>
            </w:r>
          </w:p>
          <w:p w14:paraId="4A0088E1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shop</w:t>
            </w:r>
          </w:p>
          <w:p w14:paraId="40D05C2D" w14:textId="77777777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wing</w:t>
            </w:r>
          </w:p>
          <w:p w14:paraId="271ED885" w14:textId="68DFACEC" w:rsidR="00C50995" w:rsidRPr="00EA2338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ring</w:t>
            </w:r>
          </w:p>
        </w:tc>
        <w:tc>
          <w:tcPr>
            <w:tcW w:w="3046" w:type="dxa"/>
          </w:tcPr>
          <w:p w14:paraId="71EEBC85" w14:textId="3C2BB02B" w:rsidR="0096235B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with</w:t>
            </w:r>
          </w:p>
          <w:p w14:paraId="73123ED4" w14:textId="6661BC50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come</w:t>
            </w:r>
          </w:p>
          <w:p w14:paraId="4E8234F5" w14:textId="024E98F8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some</w:t>
            </w:r>
          </w:p>
          <w:p w14:paraId="1C4F1054" w14:textId="537C52FC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they</w:t>
            </w:r>
          </w:p>
          <w:p w14:paraId="63886D4E" w14:textId="6E690543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14:paraId="4DFBDD1D" w14:textId="789DC5B8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what</w:t>
            </w:r>
          </w:p>
          <w:p w14:paraId="57B72C10" w14:textId="56B423C2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one</w:t>
            </w:r>
          </w:p>
          <w:p w14:paraId="57CC9D9F" w14:textId="0170C61C" w:rsidR="00C50995" w:rsidRDefault="00C50995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today</w:t>
            </w:r>
          </w:p>
          <w:p w14:paraId="09227EFA" w14:textId="0E56C765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flower</w:t>
            </w:r>
          </w:p>
          <w:p w14:paraId="5108C065" w14:textId="5E6CBF6A" w:rsidR="00FC3A47" w:rsidRPr="00495D00" w:rsidRDefault="00FC3A47" w:rsidP="00C50995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monster</w:t>
            </w:r>
          </w:p>
        </w:tc>
        <w:tc>
          <w:tcPr>
            <w:tcW w:w="2966" w:type="dxa"/>
          </w:tcPr>
          <w:p w14:paraId="65A85935" w14:textId="04D61B5B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wild</w:t>
            </w:r>
          </w:p>
          <w:p w14:paraId="1B920F5F" w14:textId="246FAEC9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find</w:t>
            </w:r>
          </w:p>
          <w:p w14:paraId="6B9110CF" w14:textId="7856770D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kind</w:t>
            </w:r>
          </w:p>
          <w:p w14:paraId="416E38AC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child</w:t>
            </w:r>
          </w:p>
          <w:p w14:paraId="2822283B" w14:textId="7280BF78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children</w:t>
            </w:r>
          </w:p>
          <w:p w14:paraId="453F675B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guide</w:t>
            </w:r>
          </w:p>
          <w:p w14:paraId="192BD6DD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people</w:t>
            </w:r>
          </w:p>
          <w:p w14:paraId="734E16AB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who</w:t>
            </w:r>
          </w:p>
          <w:p w14:paraId="0DF6B935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special</w:t>
            </w:r>
          </w:p>
          <w:p w14:paraId="4D2BCEF1" w14:textId="77777777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celebrate</w:t>
            </w:r>
          </w:p>
          <w:p w14:paraId="4727B64A" w14:textId="4CE4744A" w:rsidR="00FC3A47" w:rsidRDefault="00FC3A47" w:rsidP="00FC3A4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77777777"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72B1E6AC" w14:textId="2747835E" w:rsidR="00AE223B" w:rsidRDefault="00AE223B" w:rsidP="00AE223B">
      <w:pPr>
        <w:jc w:val="center"/>
        <w:rPr>
          <w:rFonts w:ascii="Comic Sans MS" w:hAnsi="Comic Sans MS"/>
          <w:sz w:val="28"/>
          <w:szCs w:val="28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14:paraId="7D876408" w14:textId="64C472E3" w:rsidR="00C50995" w:rsidRPr="00D25BD6" w:rsidRDefault="00C50995" w:rsidP="00AE223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Remember: Forty does not have a ‘u’ in its spelling.</w:t>
      </w:r>
    </w:p>
    <w:p w14:paraId="2DEB58E2" w14:textId="77777777" w:rsidR="00AE223B" w:rsidRDefault="00AE223B" w:rsidP="00AE223B">
      <w:pPr>
        <w:rPr>
          <w:rFonts w:ascii="Comic Sans MS" w:hAnsi="Comic Sans MS"/>
          <w:b/>
          <w:sz w:val="28"/>
          <w:szCs w:val="28"/>
        </w:rPr>
      </w:pPr>
    </w:p>
    <w:p w14:paraId="38BDAE71" w14:textId="56D2DBE2" w:rsidR="00AE223B" w:rsidRDefault="00F03886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</w:t>
      </w:r>
      <w:r w:rsidR="00AE223B">
        <w:rPr>
          <w:rFonts w:ascii="Comic Sans MS" w:hAnsi="Comic Sans MS"/>
          <w:b/>
          <w:sz w:val="28"/>
          <w:szCs w:val="28"/>
        </w:rPr>
        <w:t xml:space="preserve"> _____________   </w:t>
      </w:r>
      <w:r w:rsidR="00C50995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2</w:t>
      </w:r>
      <w:r w:rsidR="00AE223B">
        <w:rPr>
          <w:rFonts w:ascii="Comic Sans MS" w:hAnsi="Comic Sans MS"/>
          <w:b/>
          <w:sz w:val="28"/>
          <w:szCs w:val="28"/>
        </w:rPr>
        <w:t>_____________</w:t>
      </w:r>
    </w:p>
    <w:p w14:paraId="5FDA04CF" w14:textId="0D52BC97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9F75848" w14:textId="74C182D6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F03886">
        <w:rPr>
          <w:rFonts w:ascii="Comic Sans MS" w:hAnsi="Comic Sans MS"/>
          <w:b/>
          <w:sz w:val="28"/>
          <w:szCs w:val="28"/>
        </w:rPr>
        <w:t>13</w:t>
      </w:r>
      <w:r>
        <w:rPr>
          <w:rFonts w:ascii="Comic Sans MS" w:hAnsi="Comic Sans MS"/>
          <w:b/>
          <w:sz w:val="28"/>
          <w:szCs w:val="28"/>
        </w:rPr>
        <w:t>______________</w:t>
      </w:r>
      <w:r w:rsidR="00C50995">
        <w:rPr>
          <w:rFonts w:ascii="Comic Sans MS" w:hAnsi="Comic Sans MS"/>
          <w:b/>
          <w:sz w:val="28"/>
          <w:szCs w:val="28"/>
        </w:rPr>
        <w:t xml:space="preserve">_ </w:t>
      </w:r>
      <w:r w:rsidR="00F03886">
        <w:rPr>
          <w:rFonts w:ascii="Comic Sans MS" w:hAnsi="Comic Sans MS"/>
          <w:b/>
          <w:sz w:val="28"/>
          <w:szCs w:val="28"/>
        </w:rPr>
        <w:t>1</w:t>
      </w:r>
      <w:r w:rsidR="00A15AB0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>________________</w:t>
      </w:r>
    </w:p>
    <w:p w14:paraId="3102AF41" w14:textId="293FA867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F0A1612" w14:textId="3676E405" w:rsidR="007114F3" w:rsidRDefault="00F03886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15</w:t>
      </w:r>
      <w:r w:rsidR="00AE223B">
        <w:rPr>
          <w:rFonts w:ascii="Comic Sans MS" w:hAnsi="Comic Sans MS"/>
          <w:b/>
          <w:sz w:val="28"/>
          <w:szCs w:val="28"/>
        </w:rPr>
        <w:t xml:space="preserve">________________   </w:t>
      </w:r>
      <w:r>
        <w:rPr>
          <w:rFonts w:ascii="Comic Sans MS" w:hAnsi="Comic Sans MS"/>
          <w:b/>
          <w:sz w:val="28"/>
          <w:szCs w:val="28"/>
        </w:rPr>
        <w:t>16</w:t>
      </w:r>
      <w:r w:rsidR="00AE223B">
        <w:rPr>
          <w:rFonts w:ascii="Comic Sans MS" w:hAnsi="Comic Sans MS"/>
          <w:b/>
          <w:sz w:val="28"/>
          <w:szCs w:val="28"/>
        </w:rPr>
        <w:t>_______________</w:t>
      </w:r>
    </w:p>
    <w:p w14:paraId="4D88B737" w14:textId="074098F1" w:rsidR="00A15AB0" w:rsidRDefault="00A15AB0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4AA91D0B" w14:textId="5438128B" w:rsidR="00A15AB0" w:rsidRDefault="00F03886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0AABE9CF" wp14:editId="15015941">
            <wp:simplePos x="0" y="0"/>
            <wp:positionH relativeFrom="column">
              <wp:posOffset>0</wp:posOffset>
            </wp:positionH>
            <wp:positionV relativeFrom="paragraph">
              <wp:posOffset>306209</wp:posOffset>
            </wp:positionV>
            <wp:extent cx="5731510" cy="4060825"/>
            <wp:effectExtent l="0" t="0" r="0" b="3175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1740975778" name="Picture 2" descr="A number lin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75778" name="Picture 2" descr="A number line with number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98FD" w14:textId="39E9A390" w:rsidR="0096235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5BB1E4E0" w14:textId="77777777" w:rsidR="006C0309" w:rsidRPr="00E301A2" w:rsidRDefault="006C0309" w:rsidP="006C0309">
      <w:pPr>
        <w:pStyle w:val="BodyText"/>
        <w:spacing w:before="164"/>
        <w:ind w:left="19" w:right="19"/>
        <w:rPr>
          <w:i w:val="0"/>
        </w:rPr>
      </w:pPr>
      <w:r w:rsidRPr="00E301A2">
        <w:rPr>
          <w:i w:val="0"/>
          <w:color w:val="292526"/>
        </w:rPr>
        <w:lastRenderedPageBreak/>
        <w:t>Put</w:t>
      </w:r>
      <w:r w:rsidRPr="00E301A2">
        <w:rPr>
          <w:i w:val="0"/>
          <w:color w:val="292526"/>
          <w:spacing w:val="-3"/>
        </w:rPr>
        <w:t xml:space="preserve"> </w:t>
      </w:r>
      <w:r w:rsidRPr="00E301A2">
        <w:rPr>
          <w:i w:val="0"/>
          <w:color w:val="292526"/>
        </w:rPr>
        <w:t>the</w:t>
      </w:r>
      <w:r w:rsidRPr="00E301A2">
        <w:rPr>
          <w:i w:val="0"/>
          <w:color w:val="292526"/>
          <w:spacing w:val="-1"/>
        </w:rPr>
        <w:t xml:space="preserve"> </w:t>
      </w:r>
      <w:r w:rsidRPr="00E301A2">
        <w:rPr>
          <w:i w:val="0"/>
          <w:color w:val="292526"/>
        </w:rPr>
        <w:t>correct sign</w:t>
      </w:r>
      <w:r w:rsidRPr="00E301A2">
        <w:rPr>
          <w:i w:val="0"/>
          <w:color w:val="292526"/>
          <w:spacing w:val="-1"/>
        </w:rPr>
        <w:t xml:space="preserve"> </w:t>
      </w:r>
      <w:r w:rsidRPr="00E301A2">
        <w:rPr>
          <w:i w:val="0"/>
          <w:color w:val="292526"/>
        </w:rPr>
        <w:t>(&lt;, &gt;</w:t>
      </w:r>
      <w:r w:rsidRPr="00E301A2">
        <w:rPr>
          <w:i w:val="0"/>
          <w:color w:val="292526"/>
          <w:spacing w:val="-1"/>
        </w:rPr>
        <w:t xml:space="preserve"> </w:t>
      </w:r>
      <w:r w:rsidRPr="00E301A2">
        <w:rPr>
          <w:i w:val="0"/>
          <w:color w:val="292526"/>
        </w:rPr>
        <w:t>or</w:t>
      </w:r>
      <w:r w:rsidRPr="00E301A2">
        <w:rPr>
          <w:i w:val="0"/>
          <w:color w:val="292526"/>
          <w:spacing w:val="-2"/>
        </w:rPr>
        <w:t xml:space="preserve"> </w:t>
      </w:r>
      <w:r w:rsidRPr="00E301A2">
        <w:rPr>
          <w:rFonts w:ascii="Twinkl Cursive Unlooped"/>
          <w:i w:val="0"/>
          <w:color w:val="292526"/>
        </w:rPr>
        <w:t>=</w:t>
      </w:r>
      <w:r w:rsidRPr="00E301A2">
        <w:rPr>
          <w:i w:val="0"/>
          <w:color w:val="292526"/>
        </w:rPr>
        <w:t>) between</w:t>
      </w:r>
      <w:r w:rsidRPr="00E301A2">
        <w:rPr>
          <w:i w:val="0"/>
          <w:color w:val="292526"/>
          <w:spacing w:val="-1"/>
        </w:rPr>
        <w:t xml:space="preserve"> </w:t>
      </w:r>
      <w:r w:rsidRPr="00E301A2">
        <w:rPr>
          <w:i w:val="0"/>
          <w:color w:val="292526"/>
        </w:rPr>
        <w:t xml:space="preserve">these </w:t>
      </w:r>
      <w:r w:rsidRPr="00E301A2">
        <w:rPr>
          <w:i w:val="0"/>
          <w:color w:val="292526"/>
          <w:spacing w:val="-2"/>
        </w:rPr>
        <w:t>numbers.</w:t>
      </w:r>
    </w:p>
    <w:p w14:paraId="1C50CF09" w14:textId="3C50A1DD" w:rsidR="007114F3" w:rsidRDefault="006C0309" w:rsidP="006C030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7024" behindDoc="1" locked="0" layoutInCell="1" allowOverlap="1" wp14:anchorId="61FA1323" wp14:editId="206900E3">
            <wp:simplePos x="0" y="0"/>
            <wp:positionH relativeFrom="column">
              <wp:posOffset>944329</wp:posOffset>
            </wp:positionH>
            <wp:positionV relativeFrom="paragraph">
              <wp:posOffset>304165</wp:posOffset>
            </wp:positionV>
            <wp:extent cx="3597275" cy="5135880"/>
            <wp:effectExtent l="0" t="0" r="0" b="0"/>
            <wp:wrapTight wrapText="bothSides">
              <wp:wrapPolygon edited="0">
                <wp:start x="0" y="0"/>
                <wp:lineTo x="0" y="21525"/>
                <wp:lineTo x="21505" y="21525"/>
                <wp:lineTo x="21505" y="0"/>
                <wp:lineTo x="0" y="0"/>
              </wp:wrapPolygon>
            </wp:wrapTight>
            <wp:docPr id="1467893067" name="Picture 4" descr="A group of rectangular objects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3067" name="Picture 4" descr="A group of rectangular objects with number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5BD7" w14:textId="3989CB86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5E87438F" w14:textId="1E110E4D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4D792319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22E12E5F" w14:textId="00E33A0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3BCAE02" w14:textId="447AF688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86C3EBE" w14:textId="7FDEF7E1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BAFEBD2" w14:textId="6CA8CE33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6F6A73D" w14:textId="0B43E566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7F7AA1BA" w14:textId="100D7102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E9B6338" w14:textId="049CB799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A3A1E8E" w14:textId="4900629D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2B304CE" w14:textId="582BFB4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8CC16CC" w14:textId="3157435A" w:rsidR="007114F3" w:rsidRDefault="007114F3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</w:p>
    <w:p w14:paraId="68936048" w14:textId="5934CD0C" w:rsidR="007114F3" w:rsidRDefault="006C0309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8048" behindDoc="1" locked="0" layoutInCell="1" allowOverlap="1" wp14:anchorId="056855F7" wp14:editId="115FDD4A">
            <wp:simplePos x="0" y="0"/>
            <wp:positionH relativeFrom="column">
              <wp:posOffset>90163</wp:posOffset>
            </wp:positionH>
            <wp:positionV relativeFrom="paragraph">
              <wp:posOffset>482600</wp:posOffset>
            </wp:positionV>
            <wp:extent cx="5359086" cy="2964179"/>
            <wp:effectExtent l="0" t="0" r="635" b="0"/>
            <wp:wrapTight wrapText="bothSides">
              <wp:wrapPolygon edited="0">
                <wp:start x="21600" y="21600"/>
                <wp:lineTo x="21600" y="125"/>
                <wp:lineTo x="49" y="125"/>
                <wp:lineTo x="49" y="21600"/>
                <wp:lineTo x="21600" y="21600"/>
              </wp:wrapPolygon>
            </wp:wrapTight>
            <wp:docPr id="2661665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66537" name="Picture 26616653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5" r="6488" b="8063"/>
                    <a:stretch/>
                  </pic:blipFill>
                  <pic:spPr bwMode="auto">
                    <a:xfrm rot="10800000">
                      <a:off x="0" y="0"/>
                      <a:ext cx="5359086" cy="296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191A1" w14:textId="0B635CF3" w:rsidR="007114F3" w:rsidRDefault="006C0309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79072" behindDoc="1" locked="0" layoutInCell="1" allowOverlap="1" wp14:anchorId="6A31353E" wp14:editId="369FC9F9">
            <wp:simplePos x="0" y="0"/>
            <wp:positionH relativeFrom="column">
              <wp:posOffset>110531</wp:posOffset>
            </wp:positionH>
            <wp:positionV relativeFrom="paragraph">
              <wp:posOffset>447</wp:posOffset>
            </wp:positionV>
            <wp:extent cx="4692580" cy="3541531"/>
            <wp:effectExtent l="0" t="0" r="0" b="1905"/>
            <wp:wrapTight wrapText="bothSides">
              <wp:wrapPolygon edited="0">
                <wp:start x="0" y="0"/>
                <wp:lineTo x="0" y="21534"/>
                <wp:lineTo x="21515" y="21534"/>
                <wp:lineTo x="21515" y="0"/>
                <wp:lineTo x="0" y="0"/>
              </wp:wrapPolygon>
            </wp:wrapTight>
            <wp:docPr id="898040263" name="Picture 6" descr="A math book with stars and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0263" name="Picture 6" descr="A math book with stars and a ba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580" cy="354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71E5B" w14:textId="30B0123D" w:rsidR="0096235B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9269C6" w14:textId="68BBE594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2241317" w14:textId="7BD944E4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499E545" w14:textId="77777777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14FD2C8" w14:textId="77777777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BF13EE1" w14:textId="77777777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5864F44" w14:textId="77777777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920A8C" w14:textId="77777777" w:rsidR="006C0309" w:rsidRDefault="006C030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D7B4A0C" w14:textId="7DF18541" w:rsidR="00B47B5D" w:rsidRPr="006007D2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Challenges:</w:t>
      </w:r>
    </w:p>
    <w:p w14:paraId="5A8457CF" w14:textId="46118399" w:rsidR="00BA23DA" w:rsidRDefault="006C0309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0096" behindDoc="0" locked="0" layoutInCell="1" allowOverlap="1" wp14:anchorId="49FFF190" wp14:editId="3E4CF51D">
            <wp:simplePos x="0" y="0"/>
            <wp:positionH relativeFrom="column">
              <wp:posOffset>401935</wp:posOffset>
            </wp:positionH>
            <wp:positionV relativeFrom="paragraph">
              <wp:posOffset>354155</wp:posOffset>
            </wp:positionV>
            <wp:extent cx="4652387" cy="3364865"/>
            <wp:effectExtent l="0" t="0" r="0" b="635"/>
            <wp:wrapSquare wrapText="bothSides"/>
            <wp:docPr id="7796906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90612" name="Picture 77969061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6" t="11812" r="14377" b="46641"/>
                    <a:stretch/>
                  </pic:blipFill>
                  <pic:spPr bwMode="auto">
                    <a:xfrm rot="10800000">
                      <a:off x="0" y="0"/>
                      <a:ext cx="4652387" cy="336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9765E" w14:textId="3432B990" w:rsidR="007244CB" w:rsidRDefault="007244CB" w:rsidP="0096235B">
      <w:pPr>
        <w:rPr>
          <w:rFonts w:ascii="Comic Sans MS" w:hAnsi="Comic Sans MS"/>
          <w:sz w:val="40"/>
          <w:szCs w:val="40"/>
        </w:rPr>
      </w:pPr>
    </w:p>
    <w:p w14:paraId="2BAEC9A5" w14:textId="0D530C74" w:rsidR="007244CB" w:rsidRDefault="007244CB" w:rsidP="0001523C">
      <w:pPr>
        <w:rPr>
          <w:rFonts w:ascii="Comic Sans MS" w:hAnsi="Comic Sans MS"/>
          <w:sz w:val="40"/>
          <w:szCs w:val="40"/>
        </w:rPr>
      </w:pPr>
    </w:p>
    <w:p w14:paraId="6B7A7C15" w14:textId="19ED9695" w:rsidR="00BA23DA" w:rsidRDefault="00BA23DA" w:rsidP="0001523C">
      <w:pPr>
        <w:rPr>
          <w:rFonts w:ascii="Comic Sans MS" w:hAnsi="Comic Sans MS"/>
          <w:sz w:val="40"/>
          <w:szCs w:val="40"/>
        </w:rPr>
      </w:pPr>
    </w:p>
    <w:p w14:paraId="7387B58B" w14:textId="77777777" w:rsidR="007114F3" w:rsidRDefault="007114F3" w:rsidP="0001523C">
      <w:pPr>
        <w:rPr>
          <w:rFonts w:ascii="Comic Sans MS" w:hAnsi="Comic Sans MS"/>
          <w:sz w:val="40"/>
          <w:szCs w:val="40"/>
        </w:rPr>
      </w:pPr>
    </w:p>
    <w:p w14:paraId="696BCFFD" w14:textId="53612969" w:rsidR="005167E2" w:rsidRDefault="005167E2" w:rsidP="0001523C">
      <w:pPr>
        <w:rPr>
          <w:rFonts w:ascii="Comic Sans MS" w:hAnsi="Comic Sans MS"/>
          <w:sz w:val="40"/>
          <w:szCs w:val="40"/>
        </w:rPr>
      </w:pPr>
    </w:p>
    <w:p w14:paraId="517E7A4F" w14:textId="77777777" w:rsidR="00B47B5D" w:rsidRDefault="00B47B5D" w:rsidP="0001523C">
      <w:pPr>
        <w:rPr>
          <w:rFonts w:ascii="Comic Sans MS" w:hAnsi="Comic Sans MS"/>
          <w:sz w:val="40"/>
          <w:szCs w:val="40"/>
        </w:rPr>
      </w:pPr>
    </w:p>
    <w:p w14:paraId="6816FB2B" w14:textId="15B3B065" w:rsidR="006007D2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58C1" w14:textId="77777777" w:rsidR="002822AC" w:rsidRDefault="002822AC" w:rsidP="006B4D37">
      <w:pPr>
        <w:spacing w:after="0" w:line="240" w:lineRule="auto"/>
      </w:pPr>
      <w:r>
        <w:separator/>
      </w:r>
    </w:p>
  </w:endnote>
  <w:endnote w:type="continuationSeparator" w:id="0">
    <w:p w14:paraId="1A564878" w14:textId="77777777" w:rsidR="002822AC" w:rsidRDefault="002822AC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F76" w14:textId="77777777" w:rsidR="002822AC" w:rsidRDefault="002822AC" w:rsidP="006B4D37">
      <w:pPr>
        <w:spacing w:after="0" w:line="240" w:lineRule="auto"/>
      </w:pPr>
      <w:r>
        <w:separator/>
      </w:r>
    </w:p>
  </w:footnote>
  <w:footnote w:type="continuationSeparator" w:id="0">
    <w:p w14:paraId="79A619B3" w14:textId="77777777" w:rsidR="002822AC" w:rsidRDefault="002822AC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4590">
    <w:abstractNumId w:val="3"/>
  </w:num>
  <w:num w:numId="2" w16cid:durableId="1058162413">
    <w:abstractNumId w:val="2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4"/>
  </w:num>
  <w:num w:numId="6" w16cid:durableId="451024405">
    <w:abstractNumId w:val="7"/>
  </w:num>
  <w:num w:numId="7" w16cid:durableId="1405371303">
    <w:abstractNumId w:val="5"/>
  </w:num>
  <w:num w:numId="8" w16cid:durableId="141612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822AC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818C6"/>
    <w:rsid w:val="00685168"/>
    <w:rsid w:val="006A27EE"/>
    <w:rsid w:val="006A7A2F"/>
    <w:rsid w:val="006B4D37"/>
    <w:rsid w:val="006C0309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5AB0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3886"/>
    <w:rsid w:val="00F05F5D"/>
    <w:rsid w:val="00F15ACA"/>
    <w:rsid w:val="00F34268"/>
    <w:rsid w:val="00F46DCF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C0309"/>
    <w:pPr>
      <w:widowControl w:val="0"/>
      <w:autoSpaceDE w:val="0"/>
      <w:autoSpaceDN w:val="0"/>
      <w:spacing w:before="192" w:after="0" w:line="240" w:lineRule="auto"/>
      <w:ind w:left="20"/>
      <w:jc w:val="center"/>
    </w:pPr>
    <w:rPr>
      <w:rFonts w:ascii="Twinkl" w:eastAsia="Twinkl" w:hAnsi="Twinkl" w:cs="Twinkl"/>
      <w:i/>
      <w:i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0309"/>
    <w:rPr>
      <w:rFonts w:ascii="Twinkl" w:eastAsia="Twinkl" w:hAnsi="Twinkl" w:cs="Twinkl"/>
      <w:i/>
      <w:i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2024-09-30T22:29:00Z</dcterms:created>
  <dcterms:modified xsi:type="dcterms:W3CDTF">2024-09-30T22:29:00Z</dcterms:modified>
</cp:coreProperties>
</file>