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5F7C3F31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54AE8DCA" wp14:editId="20B7C39E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42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2F7257">
        <w:t>1</w:t>
      </w:r>
      <w:r w:rsidR="00D20095">
        <w:t xml:space="preserve"> </w:t>
      </w:r>
      <w:r w:rsidR="00640AD6">
        <w:t xml:space="preserve">week </w:t>
      </w:r>
      <w:r w:rsidR="007E18D2">
        <w:t>7</w:t>
      </w:r>
    </w:p>
    <w:p w14:paraId="448A9429" w14:textId="007BD046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7E18D2">
        <w:rPr>
          <w:rFonts w:ascii="SassoonCRInfantMedium" w:hAnsi="SassoonCRInfantMedium"/>
          <w:sz w:val="32"/>
          <w:highlight w:val="yellow"/>
        </w:rPr>
        <w:t>5th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7E18D2">
        <w:rPr>
          <w:rFonts w:ascii="SassoonCRInfantMedium" w:hAnsi="SassoonCRInfantMedium"/>
          <w:sz w:val="32"/>
          <w:highlight w:val="yellow"/>
        </w:rPr>
        <w:t>November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E831ED">
        <w:tc>
          <w:tcPr>
            <w:tcW w:w="2689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E831ED">
        <w:tc>
          <w:tcPr>
            <w:tcW w:w="2689" w:type="dxa"/>
          </w:tcPr>
          <w:p w14:paraId="4A955A87" w14:textId="65D533C8" w:rsidR="006E21EC" w:rsidRDefault="006E21EC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starting our new unit ‘addition and subtraction’.</w:t>
            </w:r>
          </w:p>
          <w:p w14:paraId="563BD548" w14:textId="188BE9CF" w:rsidR="00495D00" w:rsidRPr="0070528F" w:rsidRDefault="00FC3A47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6E21EC">
              <w:rPr>
                <w:rFonts w:ascii="SassoonCRInfantMedium" w:hAnsi="SassoonCRInfantMedium"/>
              </w:rPr>
              <w:t>looking at related facts, focusing on number bonds to 10, 20 and 100.</w:t>
            </w:r>
          </w:p>
        </w:tc>
        <w:tc>
          <w:tcPr>
            <w:tcW w:w="1842" w:type="dxa"/>
          </w:tcPr>
          <w:p w14:paraId="5072188D" w14:textId="6AD22194"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A12980">
              <w:rPr>
                <w:rFonts w:ascii="SassoonCRInfantMedium" w:hAnsi="SassoonCRInfantMedium"/>
              </w:rPr>
              <w:t>practicing our speaking skills through the Mighty Oak public speaking scheme.</w:t>
            </w:r>
          </w:p>
        </w:tc>
        <w:tc>
          <w:tcPr>
            <w:tcW w:w="1843" w:type="dxa"/>
          </w:tcPr>
          <w:p w14:paraId="7A914DD8" w14:textId="7AED25A3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</w:t>
            </w:r>
            <w:r w:rsidR="006E21EC">
              <w:rPr>
                <w:rFonts w:ascii="SassoonCRInfantMedium" w:hAnsi="SassoonCRInfantMedium"/>
              </w:rPr>
              <w:t xml:space="preserve">how </w:t>
            </w:r>
            <w:r w:rsidR="00B2041E">
              <w:rPr>
                <w:rFonts w:ascii="SassoonCRInfantMedium" w:hAnsi="SassoonCRInfantMedium"/>
              </w:rPr>
              <w:t>an aeroplane can fly.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365FD54E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>be looking at the creation story in more depth and looking at what the story tells Christians about God.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0BF1D815" w:rsidR="0052677B" w:rsidRPr="006E21EC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B2041E">
              <w:rPr>
                <w:rFonts w:ascii="SassoonCRInfantMedium" w:hAnsi="SassoonCRInfantMedium"/>
                <w:bCs/>
                <w:iCs/>
                <w:sz w:val="28"/>
              </w:rPr>
              <w:t>number bonds and related facts</w:t>
            </w:r>
            <w:r w:rsidR="006E21EC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14:paraId="5989031B" w14:textId="77777777" w:rsidTr="00C50995">
        <w:trPr>
          <w:trHeight w:val="4635"/>
        </w:trPr>
        <w:tc>
          <w:tcPr>
            <w:tcW w:w="3004" w:type="dxa"/>
          </w:tcPr>
          <w:p w14:paraId="6D5FAA90" w14:textId="5F92E6DA" w:rsidR="006E21EC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pen</w:t>
            </w:r>
          </w:p>
          <w:p w14:paraId="4C9CCBE8" w14:textId="21AF2CA9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dog</w:t>
            </w:r>
          </w:p>
          <w:p w14:paraId="585125B6" w14:textId="10269258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cat</w:t>
            </w:r>
          </w:p>
          <w:p w14:paraId="32C8E8F3" w14:textId="77748CA0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bed</w:t>
            </w:r>
          </w:p>
          <w:p w14:paraId="4D43D128" w14:textId="11B0A939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jam</w:t>
            </w:r>
          </w:p>
          <w:p w14:paraId="4158B6F7" w14:textId="5E978A7B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tap</w:t>
            </w:r>
          </w:p>
          <w:p w14:paraId="76A88AE3" w14:textId="05BE830D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crab</w:t>
            </w:r>
          </w:p>
          <w:p w14:paraId="78B640CB" w14:textId="1BE8954E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frog</w:t>
            </w:r>
          </w:p>
          <w:p w14:paraId="44B48EB4" w14:textId="741E2937" w:rsidR="007E18D2" w:rsidRDefault="007E18D2" w:rsidP="006E21EC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flag</w:t>
            </w:r>
          </w:p>
          <w:p w14:paraId="271ED885" w14:textId="75AA86E1" w:rsidR="006E21EC" w:rsidRPr="00EA2338" w:rsidRDefault="007E18D2" w:rsidP="007E18D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my</w:t>
            </w:r>
          </w:p>
        </w:tc>
        <w:tc>
          <w:tcPr>
            <w:tcW w:w="3046" w:type="dxa"/>
          </w:tcPr>
          <w:p w14:paraId="3D009F83" w14:textId="4C294832" w:rsidR="006E21EC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hunting</w:t>
            </w:r>
          </w:p>
          <w:p w14:paraId="0DFB1159" w14:textId="59840F0C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hunted</w:t>
            </w:r>
          </w:p>
          <w:p w14:paraId="239F3039" w14:textId="3B54F7C1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hunter</w:t>
            </w:r>
          </w:p>
          <w:p w14:paraId="7DCF4D13" w14:textId="2CDE4712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buzzing</w:t>
            </w:r>
          </w:p>
          <w:p w14:paraId="3DBE9CB0" w14:textId="712C7470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buzzed</w:t>
            </w:r>
          </w:p>
          <w:p w14:paraId="1B1EBB94" w14:textId="1BC82ECB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buzzer</w:t>
            </w:r>
          </w:p>
          <w:p w14:paraId="6CD1C46B" w14:textId="77A1FD2D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jumping</w:t>
            </w:r>
          </w:p>
          <w:p w14:paraId="4595E3D7" w14:textId="447BAF03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jumped</w:t>
            </w:r>
          </w:p>
          <w:p w14:paraId="1A4EA596" w14:textId="7114FBE4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jumper</w:t>
            </w:r>
          </w:p>
          <w:p w14:paraId="5108C065" w14:textId="0686003A" w:rsidR="007E18D2" w:rsidRPr="00495D00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cracker</w:t>
            </w:r>
          </w:p>
        </w:tc>
        <w:tc>
          <w:tcPr>
            <w:tcW w:w="2966" w:type="dxa"/>
          </w:tcPr>
          <w:p w14:paraId="7D386979" w14:textId="4BAD3ABA" w:rsidR="00FC3A47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wrist</w:t>
            </w:r>
          </w:p>
          <w:p w14:paraId="180FF9E2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wreck</w:t>
            </w:r>
          </w:p>
          <w:p w14:paraId="78B3EAA7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race</w:t>
            </w:r>
          </w:p>
          <w:p w14:paraId="77515AC8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ice</w:t>
            </w:r>
          </w:p>
          <w:p w14:paraId="12E490AD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cell</w:t>
            </w:r>
          </w:p>
          <w:p w14:paraId="5ECBBF11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city</w:t>
            </w:r>
          </w:p>
          <w:p w14:paraId="309669BD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fancy</w:t>
            </w:r>
          </w:p>
          <w:p w14:paraId="4D27330E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circle</w:t>
            </w:r>
          </w:p>
          <w:p w14:paraId="771D3B96" w14:textId="77777777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friend</w:t>
            </w:r>
          </w:p>
          <w:p w14:paraId="4727B64A" w14:textId="5E7B7EA1" w:rsidR="007E18D2" w:rsidRDefault="007E18D2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work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6AD46EF7" w14:textId="77777777"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72B1E6AC" w14:textId="2747835E" w:rsidR="00AE223B" w:rsidRDefault="00AE223B" w:rsidP="00AE223B">
      <w:pPr>
        <w:jc w:val="center"/>
        <w:rPr>
          <w:rFonts w:ascii="Comic Sans MS" w:hAnsi="Comic Sans MS"/>
          <w:sz w:val="28"/>
          <w:szCs w:val="28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14:paraId="61F90729" w14:textId="77777777" w:rsidR="00A12980" w:rsidRPr="00955FD5" w:rsidRDefault="00A12980" w:rsidP="00A12980">
      <w:pPr>
        <w:spacing w:line="240" w:lineRule="auto"/>
        <w:jc w:val="center"/>
        <w:rPr>
          <w:rFonts w:ascii="Comic Sans MS" w:hAnsi="Comic Sans MS"/>
          <w:bCs/>
          <w:sz w:val="28"/>
          <w:szCs w:val="28"/>
          <w:u w:val="single"/>
        </w:rPr>
      </w:pPr>
    </w:p>
    <w:p w14:paraId="38BDAE71" w14:textId="00F4350C" w:rsidR="00AE223B" w:rsidRPr="00955FD5" w:rsidRDefault="00FA0078" w:rsidP="00AE223B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100 _</w:t>
      </w:r>
      <w:r w:rsidR="00AE223B" w:rsidRPr="00955FD5">
        <w:rPr>
          <w:rFonts w:ascii="Comic Sans MS" w:hAnsi="Comic Sans MS"/>
          <w:bCs/>
          <w:sz w:val="28"/>
          <w:szCs w:val="28"/>
        </w:rPr>
        <w:t xml:space="preserve">____________   </w:t>
      </w:r>
      <w:r w:rsidRPr="00955FD5">
        <w:rPr>
          <w:rFonts w:ascii="Comic Sans MS" w:hAnsi="Comic Sans MS"/>
          <w:bCs/>
          <w:sz w:val="28"/>
          <w:szCs w:val="28"/>
        </w:rPr>
        <w:t>150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E223B" w:rsidRPr="00955FD5">
        <w:rPr>
          <w:rFonts w:ascii="Comic Sans MS" w:hAnsi="Comic Sans MS"/>
          <w:bCs/>
          <w:sz w:val="28"/>
          <w:szCs w:val="28"/>
        </w:rPr>
        <w:t>_____________</w:t>
      </w:r>
    </w:p>
    <w:p w14:paraId="5FDA04CF" w14:textId="0D52BC97" w:rsidR="00AE223B" w:rsidRPr="00955FD5" w:rsidRDefault="00AE223B" w:rsidP="00AE223B">
      <w:pPr>
        <w:jc w:val="center"/>
        <w:rPr>
          <w:rFonts w:ascii="Comic Sans MS" w:hAnsi="Comic Sans MS"/>
          <w:bCs/>
          <w:sz w:val="28"/>
          <w:szCs w:val="28"/>
        </w:rPr>
      </w:pPr>
    </w:p>
    <w:p w14:paraId="49F75848" w14:textId="14D203BB" w:rsidR="00AE223B" w:rsidRPr="00955FD5" w:rsidRDefault="00AE223B" w:rsidP="00AE223B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FA0078" w:rsidRPr="00955FD5">
        <w:rPr>
          <w:rFonts w:ascii="Comic Sans MS" w:hAnsi="Comic Sans MS"/>
          <w:bCs/>
          <w:sz w:val="28"/>
          <w:szCs w:val="28"/>
        </w:rPr>
        <w:t>122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Pr="00955FD5">
        <w:rPr>
          <w:rFonts w:ascii="Comic Sans MS" w:hAnsi="Comic Sans MS"/>
          <w:bCs/>
          <w:sz w:val="28"/>
          <w:szCs w:val="28"/>
        </w:rPr>
        <w:t>______________</w:t>
      </w:r>
      <w:r w:rsidR="006E21EC" w:rsidRPr="00955FD5">
        <w:rPr>
          <w:rFonts w:ascii="Comic Sans MS" w:hAnsi="Comic Sans MS"/>
          <w:bCs/>
          <w:sz w:val="28"/>
          <w:szCs w:val="28"/>
        </w:rPr>
        <w:t>_ 1</w:t>
      </w:r>
      <w:r w:rsidR="00FA0078" w:rsidRPr="00955FD5">
        <w:rPr>
          <w:rFonts w:ascii="Comic Sans MS" w:hAnsi="Comic Sans MS"/>
          <w:bCs/>
          <w:sz w:val="28"/>
          <w:szCs w:val="28"/>
        </w:rPr>
        <w:t>40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Pr="00955FD5">
        <w:rPr>
          <w:rFonts w:ascii="Comic Sans MS" w:hAnsi="Comic Sans MS"/>
          <w:bCs/>
          <w:sz w:val="28"/>
          <w:szCs w:val="28"/>
        </w:rPr>
        <w:t>________________</w:t>
      </w:r>
    </w:p>
    <w:p w14:paraId="3102AF41" w14:textId="0996340C" w:rsidR="00AE223B" w:rsidRPr="00955FD5" w:rsidRDefault="00AE223B" w:rsidP="00AE223B">
      <w:pPr>
        <w:jc w:val="center"/>
        <w:rPr>
          <w:rFonts w:ascii="Comic Sans MS" w:hAnsi="Comic Sans MS"/>
          <w:bCs/>
          <w:sz w:val="28"/>
          <w:szCs w:val="28"/>
        </w:rPr>
      </w:pPr>
    </w:p>
    <w:p w14:paraId="4F0A1612" w14:textId="70975D45" w:rsidR="007114F3" w:rsidRPr="00955FD5" w:rsidRDefault="006E21EC" w:rsidP="007114F3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1</w:t>
      </w:r>
      <w:r w:rsidR="00FA0078" w:rsidRPr="00955FD5">
        <w:rPr>
          <w:rFonts w:ascii="Comic Sans MS" w:hAnsi="Comic Sans MS"/>
          <w:bCs/>
          <w:sz w:val="28"/>
          <w:szCs w:val="28"/>
        </w:rPr>
        <w:t>85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E223B" w:rsidRPr="00955FD5">
        <w:rPr>
          <w:rFonts w:ascii="Comic Sans MS" w:hAnsi="Comic Sans MS"/>
          <w:bCs/>
          <w:sz w:val="28"/>
          <w:szCs w:val="28"/>
        </w:rPr>
        <w:t xml:space="preserve">________________   </w:t>
      </w:r>
      <w:r w:rsidR="00FA0078" w:rsidRPr="00955FD5">
        <w:rPr>
          <w:rFonts w:ascii="Comic Sans MS" w:hAnsi="Comic Sans MS"/>
          <w:bCs/>
          <w:sz w:val="28"/>
          <w:szCs w:val="28"/>
        </w:rPr>
        <w:t>117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E223B" w:rsidRPr="00955FD5">
        <w:rPr>
          <w:rFonts w:ascii="Comic Sans MS" w:hAnsi="Comic Sans MS"/>
          <w:bCs/>
          <w:sz w:val="28"/>
          <w:szCs w:val="28"/>
        </w:rPr>
        <w:t>_______________</w:t>
      </w:r>
    </w:p>
    <w:p w14:paraId="1D293A74" w14:textId="255F83BE" w:rsidR="00A15AB0" w:rsidRPr="00955FD5" w:rsidRDefault="00A15AB0" w:rsidP="00A15AB0">
      <w:pPr>
        <w:rPr>
          <w:rFonts w:ascii="Comic Sans MS" w:hAnsi="Comic Sans MS"/>
          <w:bCs/>
          <w:sz w:val="28"/>
          <w:szCs w:val="28"/>
        </w:rPr>
      </w:pPr>
    </w:p>
    <w:p w14:paraId="37DDEFDD" w14:textId="7217275C" w:rsidR="00A15AB0" w:rsidRDefault="006E21EC" w:rsidP="00A15AB0">
      <w:pPr>
        <w:jc w:val="center"/>
        <w:rPr>
          <w:rFonts w:ascii="Comic Sans MS" w:hAnsi="Comic Sans MS"/>
          <w:b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1</w:t>
      </w:r>
      <w:r w:rsidR="00FA0078" w:rsidRPr="00955FD5">
        <w:rPr>
          <w:rFonts w:ascii="Comic Sans MS" w:hAnsi="Comic Sans MS"/>
          <w:bCs/>
          <w:sz w:val="28"/>
          <w:szCs w:val="28"/>
        </w:rPr>
        <w:t>45</w:t>
      </w:r>
      <w:r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15AB0" w:rsidRPr="00955FD5">
        <w:rPr>
          <w:rFonts w:ascii="Comic Sans MS" w:hAnsi="Comic Sans MS"/>
          <w:bCs/>
          <w:sz w:val="28"/>
          <w:szCs w:val="28"/>
        </w:rPr>
        <w:t xml:space="preserve">________________   </w:t>
      </w:r>
      <w:r w:rsidR="00FA0078" w:rsidRPr="00955FD5">
        <w:rPr>
          <w:rFonts w:ascii="Comic Sans MS" w:hAnsi="Comic Sans MS"/>
          <w:bCs/>
          <w:sz w:val="28"/>
          <w:szCs w:val="28"/>
        </w:rPr>
        <w:t>200</w:t>
      </w:r>
      <w:r w:rsidR="00A12980">
        <w:rPr>
          <w:rFonts w:ascii="Comic Sans MS" w:hAnsi="Comic Sans MS"/>
          <w:b/>
          <w:sz w:val="28"/>
          <w:szCs w:val="28"/>
        </w:rPr>
        <w:t xml:space="preserve"> _</w:t>
      </w:r>
      <w:r w:rsidR="00A15AB0">
        <w:rPr>
          <w:rFonts w:ascii="Comic Sans MS" w:hAnsi="Comic Sans MS"/>
          <w:b/>
          <w:sz w:val="28"/>
          <w:szCs w:val="28"/>
        </w:rPr>
        <w:t>______________</w:t>
      </w:r>
    </w:p>
    <w:p w14:paraId="4D88B737" w14:textId="25D15C15" w:rsidR="00A15AB0" w:rsidRDefault="00A15AB0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4AA91D0B" w14:textId="33A3C75B" w:rsidR="00A15AB0" w:rsidRDefault="00A15AB0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7D458F97" w14:textId="207649D4" w:rsidR="00FA0078" w:rsidRPr="00955FD5" w:rsidRDefault="00FA0078" w:rsidP="00955FD5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Complete the number tracks.</w:t>
      </w:r>
    </w:p>
    <w:p w14:paraId="7443227E" w14:textId="55B16B4D" w:rsidR="00FA0078" w:rsidRPr="00955FD5" w:rsidRDefault="00FA0078" w:rsidP="00FA0078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2, 4, 6, 8, ___, 12, 14, ___, ___, 20</w:t>
      </w:r>
    </w:p>
    <w:p w14:paraId="126E5625" w14:textId="301BE549" w:rsidR="00FA0078" w:rsidRPr="00955FD5" w:rsidRDefault="00FA0078" w:rsidP="00FA0078">
      <w:pPr>
        <w:pStyle w:val="ListParagraph"/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2.___</w:t>
      </w:r>
      <w:r w:rsidRPr="00955FD5">
        <w:rPr>
          <w:rFonts w:ascii="Comic Sans MS" w:hAnsi="Comic Sans MS"/>
          <w:bCs/>
          <w:sz w:val="44"/>
          <w:szCs w:val="44"/>
        </w:rPr>
        <w:t xml:space="preserve">, 4, 6, </w:t>
      </w:r>
      <w:r w:rsidRPr="00955FD5">
        <w:rPr>
          <w:rFonts w:ascii="Comic Sans MS" w:hAnsi="Comic Sans MS"/>
          <w:bCs/>
          <w:sz w:val="44"/>
          <w:szCs w:val="44"/>
        </w:rPr>
        <w:t>___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Pr="00955FD5">
        <w:rPr>
          <w:rFonts w:ascii="Comic Sans MS" w:hAnsi="Comic Sans MS"/>
          <w:bCs/>
          <w:sz w:val="44"/>
          <w:szCs w:val="44"/>
        </w:rPr>
        <w:t>___</w:t>
      </w:r>
      <w:r w:rsidRPr="00955FD5">
        <w:rPr>
          <w:rFonts w:ascii="Comic Sans MS" w:hAnsi="Comic Sans MS"/>
          <w:bCs/>
          <w:sz w:val="44"/>
          <w:szCs w:val="44"/>
        </w:rPr>
        <w:t>, 12, 14, 16, 18, 20</w:t>
      </w:r>
    </w:p>
    <w:p w14:paraId="3937E46E" w14:textId="07C7F6FE" w:rsidR="00FA0078" w:rsidRPr="00955FD5" w:rsidRDefault="00FA0078" w:rsidP="00FA0078">
      <w:pPr>
        <w:pStyle w:val="ListParagraph"/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3. 20, ___, 16, 14, ___, ___, 8, 6, 4, 2</w:t>
      </w:r>
    </w:p>
    <w:p w14:paraId="4B8F5B68" w14:textId="63BE440A" w:rsidR="00FA0078" w:rsidRPr="00955FD5" w:rsidRDefault="00FA0078" w:rsidP="00FA0078">
      <w:pPr>
        <w:pStyle w:val="ListParagraph"/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4</w:t>
      </w:r>
      <w:r w:rsidRPr="00955FD5">
        <w:rPr>
          <w:rFonts w:ascii="Comic Sans MS" w:hAnsi="Comic Sans MS"/>
          <w:bCs/>
          <w:sz w:val="44"/>
          <w:szCs w:val="44"/>
        </w:rPr>
        <w:t xml:space="preserve">. </w:t>
      </w:r>
      <w:r w:rsidRPr="00955FD5">
        <w:rPr>
          <w:rFonts w:ascii="Comic Sans MS" w:hAnsi="Comic Sans MS"/>
          <w:bCs/>
          <w:sz w:val="44"/>
          <w:szCs w:val="44"/>
        </w:rPr>
        <w:t>___</w:t>
      </w:r>
      <w:r w:rsidRPr="00955FD5">
        <w:rPr>
          <w:rFonts w:ascii="Comic Sans MS" w:hAnsi="Comic Sans MS"/>
          <w:bCs/>
          <w:sz w:val="44"/>
          <w:szCs w:val="44"/>
        </w:rPr>
        <w:t xml:space="preserve">, ___, 16, 14, </w:t>
      </w:r>
      <w:r w:rsidRPr="00955FD5">
        <w:rPr>
          <w:rFonts w:ascii="Comic Sans MS" w:hAnsi="Comic Sans MS"/>
          <w:bCs/>
          <w:sz w:val="44"/>
          <w:szCs w:val="44"/>
        </w:rPr>
        <w:t>12</w:t>
      </w:r>
      <w:r w:rsidRPr="00955FD5">
        <w:rPr>
          <w:rFonts w:ascii="Comic Sans MS" w:hAnsi="Comic Sans MS"/>
          <w:bCs/>
          <w:sz w:val="44"/>
          <w:szCs w:val="44"/>
        </w:rPr>
        <w:t>,</w:t>
      </w:r>
      <w:r w:rsidRPr="00955FD5">
        <w:rPr>
          <w:rFonts w:ascii="Comic Sans MS" w:hAnsi="Comic Sans MS"/>
          <w:bCs/>
          <w:sz w:val="44"/>
          <w:szCs w:val="44"/>
        </w:rPr>
        <w:t xml:space="preserve"> 10,</w:t>
      </w:r>
      <w:r w:rsidRPr="00955FD5">
        <w:rPr>
          <w:rFonts w:ascii="Comic Sans MS" w:hAnsi="Comic Sans MS"/>
          <w:bCs/>
          <w:sz w:val="44"/>
          <w:szCs w:val="44"/>
        </w:rPr>
        <w:t xml:space="preserve"> 8, 6, </w:t>
      </w:r>
      <w:r w:rsidRPr="00955FD5">
        <w:rPr>
          <w:rFonts w:ascii="Comic Sans MS" w:hAnsi="Comic Sans MS"/>
          <w:bCs/>
          <w:sz w:val="44"/>
          <w:szCs w:val="44"/>
        </w:rPr>
        <w:t>___</w:t>
      </w:r>
      <w:r w:rsidRPr="00955FD5">
        <w:rPr>
          <w:rFonts w:ascii="Comic Sans MS" w:hAnsi="Comic Sans MS"/>
          <w:bCs/>
          <w:sz w:val="44"/>
          <w:szCs w:val="44"/>
        </w:rPr>
        <w:t>, 2</w:t>
      </w:r>
    </w:p>
    <w:p w14:paraId="14953920" w14:textId="5AAB5ED0" w:rsidR="00FA0078" w:rsidRPr="00955FD5" w:rsidRDefault="00FA0078" w:rsidP="00FA0078">
      <w:pPr>
        <w:pStyle w:val="ListParagraph"/>
        <w:spacing w:line="360" w:lineRule="auto"/>
        <w:rPr>
          <w:rFonts w:ascii="Comic Sans MS" w:hAnsi="Comic Sans MS"/>
          <w:bCs/>
          <w:sz w:val="40"/>
          <w:szCs w:val="40"/>
        </w:rPr>
      </w:pPr>
      <w:r w:rsidRPr="00955FD5">
        <w:rPr>
          <w:rFonts w:ascii="Comic Sans MS" w:hAnsi="Comic Sans MS"/>
          <w:bCs/>
          <w:sz w:val="40"/>
          <w:szCs w:val="40"/>
        </w:rPr>
        <w:t>5</w:t>
      </w:r>
      <w:r w:rsidRPr="00955FD5">
        <w:rPr>
          <w:rFonts w:ascii="Comic Sans MS" w:hAnsi="Comic Sans MS"/>
          <w:bCs/>
          <w:sz w:val="40"/>
          <w:szCs w:val="40"/>
        </w:rPr>
        <w:t xml:space="preserve">. </w:t>
      </w:r>
      <w:r w:rsidRPr="00955FD5">
        <w:rPr>
          <w:rFonts w:ascii="Comic Sans MS" w:hAnsi="Comic Sans MS"/>
          <w:bCs/>
          <w:sz w:val="40"/>
          <w:szCs w:val="40"/>
        </w:rPr>
        <w:t>24, 22, 20, ___, 16, ___, 12, ___, ___</w:t>
      </w:r>
    </w:p>
    <w:p w14:paraId="299E871C" w14:textId="748935F5" w:rsidR="00955FD5" w:rsidRPr="00955FD5" w:rsidRDefault="00955FD5" w:rsidP="00955FD5">
      <w:pPr>
        <w:pStyle w:val="ListParagraph"/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6. ___, 30, ___, 26, 24, 22, 20, 18, ___</w:t>
      </w:r>
    </w:p>
    <w:p w14:paraId="0DD11851" w14:textId="58EE12F2" w:rsidR="00955FD5" w:rsidRPr="00955FD5" w:rsidRDefault="00955FD5" w:rsidP="00FA0078">
      <w:pPr>
        <w:pStyle w:val="ListParagraph"/>
        <w:spacing w:line="360" w:lineRule="auto"/>
        <w:rPr>
          <w:rFonts w:ascii="Comic Sans MS" w:hAnsi="Comic Sans MS"/>
          <w:b/>
          <w:sz w:val="40"/>
          <w:szCs w:val="40"/>
        </w:rPr>
      </w:pPr>
    </w:p>
    <w:p w14:paraId="1E99FD40" w14:textId="2AF07D92" w:rsidR="00FA0078" w:rsidRPr="00FA0078" w:rsidRDefault="00955FD5" w:rsidP="00FA0078">
      <w:pPr>
        <w:pStyle w:val="ListParagraph"/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774976" behindDoc="1" locked="0" layoutInCell="1" allowOverlap="1" wp14:anchorId="339A8EBE" wp14:editId="44D83D1F">
            <wp:simplePos x="0" y="0"/>
            <wp:positionH relativeFrom="column">
              <wp:posOffset>423206</wp:posOffset>
            </wp:positionH>
            <wp:positionV relativeFrom="paragraph">
              <wp:posOffset>1360392</wp:posOffset>
            </wp:positionV>
            <wp:extent cx="519430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547" y="21346"/>
                <wp:lineTo x="21547" y="0"/>
                <wp:lineTo x="0" y="0"/>
              </wp:wrapPolygon>
            </wp:wrapTight>
            <wp:docPr id="1454415398" name="Picture 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15398" name="Picture 2" descr="A white background with black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44"/>
          <w:szCs w:val="44"/>
        </w:rPr>
        <w:drawing>
          <wp:inline distT="0" distB="0" distL="0" distR="0" wp14:anchorId="68C0304D" wp14:editId="08D37A3E">
            <wp:extent cx="5054600" cy="1358900"/>
            <wp:effectExtent l="0" t="0" r="0" b="0"/>
            <wp:docPr id="140079449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94495" name="Picture 1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2A1F" w14:textId="66741916" w:rsidR="00955FD5" w:rsidRDefault="00955FD5" w:rsidP="00336740">
      <w:pPr>
        <w:spacing w:line="360" w:lineRule="auto"/>
        <w:rPr>
          <w:rFonts w:ascii="Comic Sans MS" w:hAnsi="Comic Sans MS"/>
          <w:bCs/>
          <w:sz w:val="36"/>
          <w:szCs w:val="36"/>
        </w:rPr>
      </w:pPr>
    </w:p>
    <w:p w14:paraId="1D5B1DB5" w14:textId="3EF2A77F" w:rsidR="00FA0078" w:rsidRPr="00336740" w:rsidRDefault="00336740" w:rsidP="00336740">
      <w:pPr>
        <w:spacing w:line="360" w:lineRule="auto"/>
        <w:rPr>
          <w:rFonts w:ascii="Comic Sans MS" w:hAnsi="Comic Sans MS"/>
          <w:bCs/>
          <w:sz w:val="28"/>
          <w:szCs w:val="28"/>
        </w:rPr>
      </w:pPr>
      <w:r w:rsidRPr="00336740">
        <w:rPr>
          <w:b/>
          <w:noProof/>
        </w:rPr>
        <w:drawing>
          <wp:anchor distT="0" distB="0" distL="114300" distR="114300" simplePos="0" relativeHeight="251786240" behindDoc="1" locked="0" layoutInCell="1" allowOverlap="1" wp14:anchorId="15ECB509" wp14:editId="626348C0">
            <wp:simplePos x="0" y="0"/>
            <wp:positionH relativeFrom="column">
              <wp:posOffset>1860550</wp:posOffset>
            </wp:positionH>
            <wp:positionV relativeFrom="paragraph">
              <wp:posOffset>635635</wp:posOffset>
            </wp:positionV>
            <wp:extent cx="1783715" cy="1870710"/>
            <wp:effectExtent l="0" t="0" r="0" b="0"/>
            <wp:wrapTight wrapText="bothSides">
              <wp:wrapPolygon edited="0">
                <wp:start x="0" y="0"/>
                <wp:lineTo x="0" y="21409"/>
                <wp:lineTo x="21377" y="21409"/>
                <wp:lineTo x="21377" y="0"/>
                <wp:lineTo x="0" y="0"/>
              </wp:wrapPolygon>
            </wp:wrapTight>
            <wp:docPr id="429492992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40">
        <w:rPr>
          <w:b/>
          <w:noProof/>
        </w:rPr>
        <w:drawing>
          <wp:anchor distT="0" distB="0" distL="114300" distR="114300" simplePos="0" relativeHeight="251791360" behindDoc="1" locked="0" layoutInCell="1" allowOverlap="1" wp14:anchorId="4D336716" wp14:editId="247BB43E">
            <wp:simplePos x="0" y="0"/>
            <wp:positionH relativeFrom="column">
              <wp:posOffset>3752850</wp:posOffset>
            </wp:positionH>
            <wp:positionV relativeFrom="paragraph">
              <wp:posOffset>646430</wp:posOffset>
            </wp:positionV>
            <wp:extent cx="1755140" cy="1860550"/>
            <wp:effectExtent l="0" t="0" r="0" b="6350"/>
            <wp:wrapTight wrapText="bothSides">
              <wp:wrapPolygon edited="0">
                <wp:start x="0" y="0"/>
                <wp:lineTo x="0" y="21526"/>
                <wp:lineTo x="21412" y="21526"/>
                <wp:lineTo x="21412" y="0"/>
                <wp:lineTo x="0" y="0"/>
              </wp:wrapPolygon>
            </wp:wrapTight>
            <wp:docPr id="91918696" name="Picture 12" descr="A group of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8696" name="Picture 12" descr="A group of black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40">
        <w:rPr>
          <w:b/>
          <w:noProof/>
        </w:rPr>
        <w:drawing>
          <wp:anchor distT="0" distB="0" distL="114300" distR="114300" simplePos="0" relativeHeight="251783168" behindDoc="1" locked="0" layoutInCell="1" allowOverlap="1" wp14:anchorId="4E86CC80" wp14:editId="477A8A9E">
            <wp:simplePos x="0" y="0"/>
            <wp:positionH relativeFrom="column">
              <wp:posOffset>233488</wp:posOffset>
            </wp:positionH>
            <wp:positionV relativeFrom="paragraph">
              <wp:posOffset>649398</wp:posOffset>
            </wp:positionV>
            <wp:extent cx="1296670" cy="1551940"/>
            <wp:effectExtent l="0" t="0" r="0" b="0"/>
            <wp:wrapTight wrapText="bothSides">
              <wp:wrapPolygon edited="0">
                <wp:start x="0" y="0"/>
                <wp:lineTo x="0" y="21388"/>
                <wp:lineTo x="21367" y="21388"/>
                <wp:lineTo x="21367" y="0"/>
                <wp:lineTo x="0" y="0"/>
              </wp:wrapPolygon>
            </wp:wrapTight>
            <wp:docPr id="1335111609" name="Picture 8" descr="A white square with black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11609" name="Picture 8" descr="A white square with black numbers and circl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D5" w:rsidRPr="00336740">
        <w:rPr>
          <w:rFonts w:ascii="Comic Sans MS" w:hAnsi="Comic Sans MS"/>
          <w:bCs/>
          <w:sz w:val="28"/>
          <w:szCs w:val="28"/>
        </w:rPr>
        <w:t>Complete the number sentences.</w:t>
      </w:r>
    </w:p>
    <w:p w14:paraId="3F1178B7" w14:textId="5BCDF243" w:rsidR="007114F3" w:rsidRDefault="00336740" w:rsidP="00955FD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5216" behindDoc="1" locked="0" layoutInCell="1" allowOverlap="1" wp14:anchorId="15F69DFA" wp14:editId="030FC143">
            <wp:simplePos x="0" y="0"/>
            <wp:positionH relativeFrom="column">
              <wp:posOffset>52292</wp:posOffset>
            </wp:positionH>
            <wp:positionV relativeFrom="paragraph">
              <wp:posOffset>3818255</wp:posOffset>
            </wp:positionV>
            <wp:extent cx="1423670" cy="1647825"/>
            <wp:effectExtent l="0" t="0" r="0" b="3175"/>
            <wp:wrapTight wrapText="bothSides">
              <wp:wrapPolygon edited="0">
                <wp:start x="0" y="0"/>
                <wp:lineTo x="0" y="21475"/>
                <wp:lineTo x="21388" y="21475"/>
                <wp:lineTo x="21388" y="0"/>
                <wp:lineTo x="0" y="0"/>
              </wp:wrapPolygon>
            </wp:wrapTight>
            <wp:docPr id="1198618288" name="Picture 10" descr="A white squares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18288" name="Picture 10" descr="A white squares with black number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4192" behindDoc="1" locked="0" layoutInCell="1" allowOverlap="1" wp14:anchorId="47FB9B7F" wp14:editId="2C3339C2">
            <wp:simplePos x="0" y="0"/>
            <wp:positionH relativeFrom="column">
              <wp:posOffset>200660</wp:posOffset>
            </wp:positionH>
            <wp:positionV relativeFrom="paragraph">
              <wp:posOffset>1872984</wp:posOffset>
            </wp:positionV>
            <wp:extent cx="1392555" cy="1669415"/>
            <wp:effectExtent l="0" t="0" r="4445" b="0"/>
            <wp:wrapTight wrapText="bothSides">
              <wp:wrapPolygon edited="0">
                <wp:start x="0" y="0"/>
                <wp:lineTo x="0" y="21362"/>
                <wp:lineTo x="21472" y="21362"/>
                <wp:lineTo x="21472" y="0"/>
                <wp:lineTo x="0" y="0"/>
              </wp:wrapPolygon>
            </wp:wrapTight>
            <wp:docPr id="269223645" name="Picture 9" descr="A white cube with black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23645" name="Picture 9" descr="A white cube with black numbers and circle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0CF09" w14:textId="06D3C8CA" w:rsidR="007114F3" w:rsidRDefault="00336740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 wp14:anchorId="02C8C66A" wp14:editId="172F1201">
            <wp:simplePos x="0" y="0"/>
            <wp:positionH relativeFrom="column">
              <wp:posOffset>1852295</wp:posOffset>
            </wp:positionH>
            <wp:positionV relativeFrom="paragraph">
              <wp:posOffset>2073112</wp:posOffset>
            </wp:positionV>
            <wp:extent cx="1783080" cy="1870710"/>
            <wp:effectExtent l="0" t="0" r="0" b="0"/>
            <wp:wrapTight wrapText="bothSides">
              <wp:wrapPolygon edited="0">
                <wp:start x="0" y="0"/>
                <wp:lineTo x="0" y="21409"/>
                <wp:lineTo x="21385" y="21409"/>
                <wp:lineTo x="21385" y="0"/>
                <wp:lineTo x="0" y="0"/>
              </wp:wrapPolygon>
            </wp:wrapTight>
            <wp:docPr id="211285910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5456" behindDoc="1" locked="0" layoutInCell="1" allowOverlap="1" wp14:anchorId="1DDB9842" wp14:editId="26571946">
            <wp:simplePos x="0" y="0"/>
            <wp:positionH relativeFrom="column">
              <wp:posOffset>3762286</wp:posOffset>
            </wp:positionH>
            <wp:positionV relativeFrom="paragraph">
              <wp:posOffset>2066969</wp:posOffset>
            </wp:positionV>
            <wp:extent cx="1744980" cy="1849755"/>
            <wp:effectExtent l="0" t="0" r="0" b="4445"/>
            <wp:wrapTight wrapText="bothSides">
              <wp:wrapPolygon edited="0">
                <wp:start x="0" y="0"/>
                <wp:lineTo x="0" y="21504"/>
                <wp:lineTo x="21380" y="21504"/>
                <wp:lineTo x="21380" y="0"/>
                <wp:lineTo x="0" y="0"/>
              </wp:wrapPolygon>
            </wp:wrapTight>
            <wp:docPr id="215851660" name="Picture 12" descr="A group of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8696" name="Picture 12" descr="A group of black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3408" behindDoc="1" locked="0" layoutInCell="1" allowOverlap="1" wp14:anchorId="7A4DC182" wp14:editId="3F2476E5">
            <wp:simplePos x="0" y="0"/>
            <wp:positionH relativeFrom="column">
              <wp:posOffset>3752673</wp:posOffset>
            </wp:positionH>
            <wp:positionV relativeFrom="paragraph">
              <wp:posOffset>161762</wp:posOffset>
            </wp:positionV>
            <wp:extent cx="1724660" cy="1828800"/>
            <wp:effectExtent l="0" t="0" r="2540" b="0"/>
            <wp:wrapTight wrapText="bothSides">
              <wp:wrapPolygon edited="0">
                <wp:start x="0" y="0"/>
                <wp:lineTo x="0" y="21450"/>
                <wp:lineTo x="21473" y="21450"/>
                <wp:lineTo x="21473" y="0"/>
                <wp:lineTo x="0" y="0"/>
              </wp:wrapPolygon>
            </wp:wrapTight>
            <wp:docPr id="1144716573" name="Picture 12" descr="A group of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8696" name="Picture 12" descr="A group of black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88288" behindDoc="1" locked="0" layoutInCell="1" allowOverlap="1" wp14:anchorId="3FD34F43" wp14:editId="59701E28">
            <wp:simplePos x="0" y="0"/>
            <wp:positionH relativeFrom="column">
              <wp:posOffset>1927860</wp:posOffset>
            </wp:positionH>
            <wp:positionV relativeFrom="paragraph">
              <wp:posOffset>162397</wp:posOffset>
            </wp:positionV>
            <wp:extent cx="1712595" cy="1796415"/>
            <wp:effectExtent l="0" t="0" r="1905" b="0"/>
            <wp:wrapTight wrapText="bothSides">
              <wp:wrapPolygon edited="0">
                <wp:start x="0" y="0"/>
                <wp:lineTo x="0" y="21379"/>
                <wp:lineTo x="21464" y="21379"/>
                <wp:lineTo x="21464" y="0"/>
                <wp:lineTo x="0" y="0"/>
              </wp:wrapPolygon>
            </wp:wrapTight>
            <wp:docPr id="1415717140" name="Picture 11" descr="A math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2992" name="Picture 11" descr="A math symbols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5BD7" w14:textId="6097B018" w:rsidR="007114F3" w:rsidRDefault="00336740" w:rsidP="00AE223B">
      <w:pPr>
        <w:jc w:val="center"/>
        <w:rPr>
          <w:rFonts w:ascii="Comic Sans MS" w:hAnsi="Comic Sans MS"/>
          <w:b/>
          <w:sz w:val="28"/>
          <w:szCs w:val="28"/>
        </w:rPr>
      </w:pPr>
      <w:r w:rsidRPr="00CD14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C6B661" wp14:editId="6257E7B3">
                <wp:simplePos x="0" y="0"/>
                <wp:positionH relativeFrom="column">
                  <wp:posOffset>159488</wp:posOffset>
                </wp:positionH>
                <wp:positionV relativeFrom="paragraph">
                  <wp:posOffset>0</wp:posOffset>
                </wp:positionV>
                <wp:extent cx="4231759" cy="2977116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330382-A3F2-B3C6-6331-34BE00E611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9" cy="2977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CB3C3" w14:textId="1307C0AC" w:rsidR="00CD147D" w:rsidRDefault="00CD147D" w:rsidP="00CD147D">
                            <w:pPr>
                              <w:spacing w:after="0" w:line="276" w:lineRule="auto"/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6740"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Complete the number sentences:</w:t>
                            </w:r>
                          </w:p>
                          <w:p w14:paraId="2B775336" w14:textId="77777777" w:rsidR="00336740" w:rsidRPr="00336740" w:rsidRDefault="00336740" w:rsidP="00336740">
                            <w:pPr>
                              <w:spacing w:after="0" w:line="240" w:lineRule="auto"/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11"/>
                                <w:szCs w:val="11"/>
                              </w:rPr>
                            </w:pPr>
                          </w:p>
                          <w:p w14:paraId="11641DFB" w14:textId="5F6284C7" w:rsidR="00CD147D" w:rsidRPr="00CD147D" w:rsidRDefault="00CD147D" w:rsidP="00CD147D">
                            <w:pPr>
                              <w:spacing w:after="0"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3 + 7 = 10</w:t>
                            </w:r>
                          </w:p>
                          <w:p w14:paraId="4C502B0D" w14:textId="6AD0F867" w:rsidR="00CD147D" w:rsidRPr="00CD147D" w:rsidRDefault="00CD147D" w:rsidP="00CD147D">
                            <w:pPr>
                              <w:spacing w:after="0"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__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__</w:t>
                            </w: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+ 7 = 20</w:t>
                            </w:r>
                          </w:p>
                          <w:p w14:paraId="3A907EE5" w14:textId="77777777" w:rsidR="00CD147D" w:rsidRPr="00CD147D" w:rsidRDefault="00CD147D" w:rsidP="00CD147D">
                            <w:pPr>
                              <w:spacing w:line="276" w:lineRule="auto"/>
                              <w:ind w:left="821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03A4110E" w14:textId="77777777" w:rsidR="00CD147D" w:rsidRPr="00CD147D" w:rsidRDefault="00CD147D" w:rsidP="00CD147D">
                            <w:pPr>
                              <w:spacing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5 + 5 = 1</w:t>
                            </w: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09A0A9BB" w14:textId="7374C4F7" w:rsidR="00CD147D" w:rsidRPr="00CD147D" w:rsidRDefault="00CD147D" w:rsidP="00CD147D">
                            <w:pPr>
                              <w:spacing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5 + __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_</w:t>
                            </w: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_ = 20</w:t>
                            </w:r>
                          </w:p>
                          <w:p w14:paraId="709013BD" w14:textId="132E27C1" w:rsidR="00CD147D" w:rsidRPr="00336740" w:rsidRDefault="00CD147D" w:rsidP="00CD147D">
                            <w:pPr>
                              <w:spacing w:line="276" w:lineRule="auto"/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336740"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What pattern do you notice?</w:t>
                            </w:r>
                          </w:p>
                          <w:p w14:paraId="10E7020E" w14:textId="77777777" w:rsidR="00336740" w:rsidRDefault="00336740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661" id="Text Box 1" o:spid="_x0000_s1027" type="#_x0000_t202" style="position:absolute;left:0;text-align:left;margin-left:12.55pt;margin-top:0;width:333.2pt;height:23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" filled="f" stroked="f" strokeweight=".5pt">
                <v:textbox>
                  <w:txbxContent>
                    <w:p w14:paraId="618CB3C3" w14:textId="1307C0AC" w:rsidR="00CD147D" w:rsidRDefault="00CD147D" w:rsidP="00CD147D">
                      <w:pPr>
                        <w:spacing w:after="0" w:line="276" w:lineRule="auto"/>
                        <w:rPr>
                          <w:rFonts w:ascii="Comic Sans MS" w:eastAsia="Calibri" w:hAnsi="Comic Sans MS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</w:t>
                      </w:r>
                      <w:r w:rsidRPr="00336740">
                        <w:rPr>
                          <w:rFonts w:ascii="Comic Sans MS" w:eastAsia="Calibri" w:hAnsi="Comic Sans MS"/>
                          <w:color w:val="000000"/>
                          <w:kern w:val="2"/>
                          <w:sz w:val="28"/>
                          <w:szCs w:val="28"/>
                        </w:rPr>
                        <w:t>Complete the number sentences:</w:t>
                      </w:r>
                    </w:p>
                    <w:p w14:paraId="2B775336" w14:textId="77777777" w:rsidR="00336740" w:rsidRPr="00336740" w:rsidRDefault="00336740" w:rsidP="00336740">
                      <w:pPr>
                        <w:spacing w:after="0" w:line="240" w:lineRule="auto"/>
                        <w:rPr>
                          <w:rFonts w:ascii="Comic Sans MS" w:eastAsia="Calibri" w:hAnsi="Comic Sans MS"/>
                          <w:color w:val="000000"/>
                          <w:kern w:val="2"/>
                          <w:sz w:val="11"/>
                          <w:szCs w:val="11"/>
                        </w:rPr>
                      </w:pPr>
                    </w:p>
                    <w:p w14:paraId="11641DFB" w14:textId="5F6284C7" w:rsidR="00CD147D" w:rsidRPr="00CD147D" w:rsidRDefault="00CD147D" w:rsidP="00CD147D">
                      <w:pPr>
                        <w:spacing w:after="0"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3 + 7 = 10</w:t>
                      </w:r>
                    </w:p>
                    <w:p w14:paraId="4C502B0D" w14:textId="6AD0F867" w:rsidR="00CD147D" w:rsidRPr="00CD147D" w:rsidRDefault="00CD147D" w:rsidP="00CD147D">
                      <w:pPr>
                        <w:spacing w:after="0"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__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__</w:t>
                      </w: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+ 7 = 20</w:t>
                      </w:r>
                    </w:p>
                    <w:p w14:paraId="3A907EE5" w14:textId="77777777" w:rsidR="00CD147D" w:rsidRPr="00CD147D" w:rsidRDefault="00CD147D" w:rsidP="00CD147D">
                      <w:pPr>
                        <w:spacing w:line="276" w:lineRule="auto"/>
                        <w:ind w:left="821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 </w:t>
                      </w:r>
                    </w:p>
                    <w:p w14:paraId="03A4110E" w14:textId="77777777" w:rsidR="00CD147D" w:rsidRPr="00CD147D" w:rsidRDefault="00CD147D" w:rsidP="00CD147D">
                      <w:pPr>
                        <w:spacing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5 + 5 = 1</w:t>
                      </w: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0</w:t>
                      </w:r>
                    </w:p>
                    <w:p w14:paraId="09A0A9BB" w14:textId="7374C4F7" w:rsidR="00CD147D" w:rsidRPr="00CD147D" w:rsidRDefault="00CD147D" w:rsidP="00CD147D">
                      <w:pPr>
                        <w:spacing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5 + __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_</w:t>
                      </w: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_ = 20</w:t>
                      </w:r>
                    </w:p>
                    <w:p w14:paraId="709013BD" w14:textId="132E27C1" w:rsidR="00CD147D" w:rsidRPr="00336740" w:rsidRDefault="00CD147D" w:rsidP="00CD147D">
                      <w:pPr>
                        <w:spacing w:line="276" w:lineRule="auto"/>
                        <w:rPr>
                          <w:rFonts w:ascii="Comic Sans MS" w:eastAsia="Calibri" w:hAnsi="Comic Sans MS"/>
                          <w:color w:val="000000"/>
                          <w:kern w:val="2"/>
                          <w:sz w:val="32"/>
                          <w:szCs w:val="32"/>
                        </w:rPr>
                      </w:pPr>
                      <w:r w:rsidRPr="00336740">
                        <w:rPr>
                          <w:rFonts w:ascii="Comic Sans MS" w:eastAsia="Calibri" w:hAnsi="Comic Sans MS"/>
                          <w:color w:val="000000"/>
                          <w:kern w:val="2"/>
                          <w:sz w:val="32"/>
                          <w:szCs w:val="32"/>
                        </w:rPr>
                        <w:t>What pattern do you notice?</w:t>
                      </w:r>
                    </w:p>
                    <w:p w14:paraId="10E7020E" w14:textId="77777777" w:rsidR="00336740" w:rsidRDefault="00336740"/>
                  </w:txbxContent>
                </v:textbox>
              </v:shape>
            </w:pict>
          </mc:Fallback>
        </mc:AlternateContent>
      </w:r>
    </w:p>
    <w:p w14:paraId="5E87438F" w14:textId="1B97CF65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0637B9D7" w14:textId="318677DC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22E12E5F" w14:textId="0AB2A92E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3BCAE02" w14:textId="2CDBC3FF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86C3EBE" w14:textId="3CAD54B6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BAFEBD2" w14:textId="299551D1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BF13EE1" w14:textId="6D0809A7" w:rsidR="00B47B5D" w:rsidRPr="00A12980" w:rsidRDefault="00B47B5D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41B274B" w14:textId="58F86F0F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057C5B5" w14:textId="07A1420E" w:rsidR="006E21EC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DF7D581" wp14:editId="37A86184">
                <wp:simplePos x="0" y="0"/>
                <wp:positionH relativeFrom="column">
                  <wp:posOffset>19818</wp:posOffset>
                </wp:positionH>
                <wp:positionV relativeFrom="paragraph">
                  <wp:posOffset>394970</wp:posOffset>
                </wp:positionV>
                <wp:extent cx="5731510" cy="4705512"/>
                <wp:effectExtent l="0" t="0" r="0" b="6350"/>
                <wp:wrapTight wrapText="bothSides">
                  <wp:wrapPolygon edited="0">
                    <wp:start x="191" y="0"/>
                    <wp:lineTo x="191" y="13992"/>
                    <wp:lineTo x="0" y="14633"/>
                    <wp:lineTo x="0" y="21571"/>
                    <wp:lineTo x="21538" y="21571"/>
                    <wp:lineTo x="21538" y="14633"/>
                    <wp:lineTo x="21346" y="13992"/>
                    <wp:lineTo x="21346" y="7462"/>
                    <wp:lineTo x="21538" y="7404"/>
                    <wp:lineTo x="21538" y="0"/>
                    <wp:lineTo x="191" y="0"/>
                  </wp:wrapPolygon>
                </wp:wrapTight>
                <wp:docPr id="89262903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705512"/>
                          <a:chOff x="0" y="0"/>
                          <a:chExt cx="5731510" cy="4705512"/>
                        </a:xfrm>
                      </wpg:grpSpPr>
                      <pic:pic xmlns:pic="http://schemas.openxmlformats.org/drawingml/2006/picture">
                        <pic:nvPicPr>
                          <pic:cNvPr id="1609207922" name="Picture 3" descr="A group of maths symbol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"/>
                          <a:stretch/>
                        </pic:blipFill>
                        <pic:spPr bwMode="auto">
                          <a:xfrm>
                            <a:off x="74428" y="0"/>
                            <a:ext cx="565658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103833" name="Picture 4" descr="A group of circles with numbers and a few black 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428" y="1616148"/>
                            <a:ext cx="2700655" cy="150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193267" name="Picture 5" descr="A diagram of numbers and symbol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" t="8596"/>
                          <a:stretch/>
                        </pic:blipFill>
                        <pic:spPr bwMode="auto">
                          <a:xfrm>
                            <a:off x="2775098" y="1616148"/>
                            <a:ext cx="2880995" cy="158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5397369" name="Picture 6" descr="A screenshot of a math tes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89767"/>
                            <a:ext cx="5731510" cy="1515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208FE7" id="Group 7" o:spid="_x0000_s1026" style="position:absolute;margin-left:1.55pt;margin-top:31.1pt;width:451.3pt;height:370.5pt;z-index:251780096" coordsize="57315,470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group of maths symbols&#10;&#10;Description automatically generated with medium confidence" style="position:absolute;left:744;width:56566;height:16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">
                  <v:imagedata r:id="rId19" o:title="A group of maths symbols&#10;&#10;Description automatically generated with medium confidence" cropleft="851f"/>
                </v:shape>
                <v:shape id="Picture 4" o:spid="_x0000_s1028" type="#_x0000_t75" alt="A group of circles with numbers and a few black text&#10;&#10;Description automatically generated with medium confidence" style="position:absolute;left:744;top:16161;width:27006;height:150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">
                  <v:imagedata r:id="rId20" o:title="A group of circles with numbers and a few black text&#10;&#10;Description automatically generated with medium confidence"/>
                </v:shape>
                <v:shape id="Picture 5" o:spid="_x0000_s1029" type="#_x0000_t75" alt="A diagram of numbers and symbols&#10;&#10;Description automatically generated with medium confidence" style="position:absolute;left:27750;top:16161;width:28810;height:158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">
                  <v:imagedata r:id="rId21" o:title="A diagram of numbers and symbols&#10;&#10;Description automatically generated with medium confidence" croptop="5633f" cropleft="1879f"/>
                </v:shape>
                <v:shape id="Picture 6" o:spid="_x0000_s1030" type="#_x0000_t75" alt="A screenshot of a math test&#10;&#10;Description automatically generated" style="position:absolute;top:31897;width:57315;height:151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">
                  <v:imagedata r:id="rId22" o:title="A screenshot of a math test&#10;&#10;Description automatically generated"/>
                </v:shape>
                <w10:wrap type="tight"/>
              </v:group>
            </w:pict>
          </mc:Fallback>
        </mc:AlternateContent>
      </w:r>
    </w:p>
    <w:p w14:paraId="6F8D2DD8" w14:textId="5154197E" w:rsidR="006E21EC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inline distT="0" distB="0" distL="0" distR="0" wp14:anchorId="5FD33C2A" wp14:editId="3CAEDD7F">
            <wp:extent cx="4610100" cy="2565400"/>
            <wp:effectExtent l="0" t="0" r="0" b="0"/>
            <wp:docPr id="1687389076" name="Picture 13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89076" name="Picture 13" descr="A math problem with numbers&#10;&#10;Description automatically generated with medium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E1D9" w14:textId="790D054D" w:rsidR="00336740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39148BF" w14:textId="6EBE356B" w:rsidR="00336740" w:rsidRPr="00336740" w:rsidRDefault="00336740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336740">
        <w:rPr>
          <w:rFonts w:ascii="Comic Sans MS" w:hAnsi="Comic Sans MS"/>
          <w:sz w:val="32"/>
          <w:szCs w:val="32"/>
        </w:rPr>
        <w:t>Challenges:</w:t>
      </w:r>
    </w:p>
    <w:p w14:paraId="70175A35" w14:textId="158FCA3D" w:rsidR="00CD147D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6480" behindDoc="1" locked="0" layoutInCell="1" allowOverlap="1" wp14:anchorId="583CB4A1" wp14:editId="3E6FFD31">
            <wp:simplePos x="0" y="0"/>
            <wp:positionH relativeFrom="column">
              <wp:posOffset>-74427</wp:posOffset>
            </wp:positionH>
            <wp:positionV relativeFrom="paragraph">
              <wp:posOffset>140129</wp:posOffset>
            </wp:positionV>
            <wp:extent cx="2520462" cy="2286000"/>
            <wp:effectExtent l="0" t="0" r="0" b="0"/>
            <wp:wrapTight wrapText="bothSides">
              <wp:wrapPolygon edited="0">
                <wp:start x="0" y="0"/>
                <wp:lineTo x="0" y="21480"/>
                <wp:lineTo x="21442" y="21480"/>
                <wp:lineTo x="21442" y="0"/>
                <wp:lineTo x="0" y="0"/>
              </wp:wrapPolygon>
            </wp:wrapTight>
            <wp:docPr id="672565208" name="Picture 14" descr="A math problem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65208" name="Picture 14" descr="A math problem with numbers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46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40F91" w14:textId="28D52F99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AE13562" w14:textId="39D2F766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7AC9D17" w14:textId="134DE45F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328A2D0" w14:textId="553A2954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DB27ED" w14:textId="54D3E80D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5BB7B68" w14:textId="5A8397C2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5864F44" w14:textId="6BF0C2FD" w:rsidR="00B47B5D" w:rsidRDefault="00B2041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E755E1F" wp14:editId="1B0331D7">
            <wp:extent cx="3274828" cy="1916787"/>
            <wp:effectExtent l="0" t="0" r="1905" b="1270"/>
            <wp:docPr id="935649577" name="Picture 16" descr="A cartoon turtle with a rectangular box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49577" name="Picture 16" descr="A cartoon turtle with a rectangular box and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233" cy="193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D9E79" w14:textId="14937348" w:rsidR="006E21EC" w:rsidRDefault="00B2041E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97504" behindDoc="1" locked="0" layoutInCell="1" allowOverlap="1" wp14:anchorId="43100746" wp14:editId="3E877054">
            <wp:simplePos x="0" y="0"/>
            <wp:positionH relativeFrom="column">
              <wp:posOffset>-21516</wp:posOffset>
            </wp:positionH>
            <wp:positionV relativeFrom="paragraph">
              <wp:posOffset>295</wp:posOffset>
            </wp:positionV>
            <wp:extent cx="3519377" cy="1209523"/>
            <wp:effectExtent l="0" t="0" r="0" b="0"/>
            <wp:wrapTight wrapText="bothSides">
              <wp:wrapPolygon edited="0">
                <wp:start x="0" y="0"/>
                <wp:lineTo x="0" y="21328"/>
                <wp:lineTo x="21514" y="21328"/>
                <wp:lineTo x="21514" y="0"/>
                <wp:lineTo x="0" y="0"/>
              </wp:wrapPolygon>
            </wp:wrapTight>
            <wp:docPr id="1442779256" name="Picture 15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79256" name="Picture 15" descr="A white background with black text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377" cy="120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69E4" w14:textId="0FB10181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146F879" w14:textId="6F9E916D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EB5914D" w14:textId="26A583E2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D83C00A" w14:textId="101F15E9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709CBAA" w14:textId="1DF0E528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BE36C6E" w14:textId="7669B2E7" w:rsidR="006E21EC" w:rsidRDefault="00B2041E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98528" behindDoc="1" locked="0" layoutInCell="1" allowOverlap="1" wp14:anchorId="50015143" wp14:editId="13AEDECB">
            <wp:simplePos x="0" y="0"/>
            <wp:positionH relativeFrom="column">
              <wp:posOffset>0</wp:posOffset>
            </wp:positionH>
            <wp:positionV relativeFrom="paragraph">
              <wp:posOffset>170121</wp:posOffset>
            </wp:positionV>
            <wp:extent cx="3426352" cy="1849076"/>
            <wp:effectExtent l="0" t="0" r="3175" b="5715"/>
            <wp:wrapTight wrapText="bothSides">
              <wp:wrapPolygon edited="0">
                <wp:start x="0" y="0"/>
                <wp:lineTo x="0" y="21518"/>
                <wp:lineTo x="21540" y="21518"/>
                <wp:lineTo x="21540" y="0"/>
                <wp:lineTo x="0" y="0"/>
              </wp:wrapPolygon>
            </wp:wrapTight>
            <wp:docPr id="1861274525" name="Picture 17" descr="A cartoon of a child with a ponyt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74525" name="Picture 17" descr="A cartoon of a child with a ponytail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352" cy="184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A942" w14:textId="215778C5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4567C66" w14:textId="0D57F32D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150C933" w14:textId="1A1E0DFC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56D312A" w14:textId="158DC1AF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3002501C" w14:textId="5FFAAC33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2710333" w14:textId="34611EEC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E40B844" w14:textId="164835BB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E189667" w14:textId="05A64B23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60EA560" w14:textId="0D4C084D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E1FC4B1" w14:textId="646DA3FA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4D816B0" w14:textId="0F7DC418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BAEC9A5" w14:textId="26BA37F8" w:rsidR="007244CB" w:rsidRDefault="007244CB" w:rsidP="0001523C">
      <w:pPr>
        <w:rPr>
          <w:rFonts w:ascii="Comic Sans MS" w:hAnsi="Comic Sans MS"/>
          <w:sz w:val="40"/>
          <w:szCs w:val="40"/>
        </w:rPr>
      </w:pPr>
    </w:p>
    <w:p w14:paraId="6816FB2B" w14:textId="0104E625" w:rsidR="006007D2" w:rsidRDefault="006007D2" w:rsidP="0001523C">
      <w:pPr>
        <w:rPr>
          <w:rFonts w:ascii="Comic Sans MS" w:hAnsi="Comic Sans MS"/>
          <w:sz w:val="40"/>
          <w:szCs w:val="40"/>
        </w:rPr>
      </w:pPr>
    </w:p>
    <w:sectPr w:rsidR="006007D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E6E3" w14:textId="77777777" w:rsidR="00E47FA0" w:rsidRDefault="00E47FA0" w:rsidP="006B4D37">
      <w:pPr>
        <w:spacing w:after="0" w:line="240" w:lineRule="auto"/>
      </w:pPr>
      <w:r>
        <w:separator/>
      </w:r>
    </w:p>
  </w:endnote>
  <w:endnote w:type="continuationSeparator" w:id="0">
    <w:p w14:paraId="0B684D03" w14:textId="77777777" w:rsidR="00E47FA0" w:rsidRDefault="00E47FA0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404F" w14:textId="77777777" w:rsidR="00E47FA0" w:rsidRDefault="00E47FA0" w:rsidP="006B4D37">
      <w:pPr>
        <w:spacing w:after="0" w:line="240" w:lineRule="auto"/>
      </w:pPr>
      <w:r>
        <w:separator/>
      </w:r>
    </w:p>
  </w:footnote>
  <w:footnote w:type="continuationSeparator" w:id="0">
    <w:p w14:paraId="4FC2C181" w14:textId="77777777" w:rsidR="00E47FA0" w:rsidRDefault="00E47FA0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42E7B"/>
    <w:multiLevelType w:val="hybridMultilevel"/>
    <w:tmpl w:val="FE3CD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3"/>
  </w:num>
  <w:num w:numId="2" w16cid:durableId="1058162413">
    <w:abstractNumId w:val="2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4"/>
  </w:num>
  <w:num w:numId="6" w16cid:durableId="451024405">
    <w:abstractNumId w:val="9"/>
  </w:num>
  <w:num w:numId="7" w16cid:durableId="1405371303">
    <w:abstractNumId w:val="5"/>
  </w:num>
  <w:num w:numId="8" w16cid:durableId="1416127752">
    <w:abstractNumId w:val="6"/>
  </w:num>
  <w:num w:numId="9" w16cid:durableId="528110728">
    <w:abstractNumId w:val="7"/>
  </w:num>
  <w:num w:numId="10" w16cid:durableId="998313398">
    <w:abstractNumId w:val="11"/>
  </w:num>
  <w:num w:numId="11" w16cid:durableId="1284070359">
    <w:abstractNumId w:val="10"/>
  </w:num>
  <w:num w:numId="12" w16cid:durableId="1031689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3D4E"/>
    <w:rsid w:val="00671D3B"/>
    <w:rsid w:val="00675E56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21EC"/>
    <w:rsid w:val="006E48B4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55FD5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041E"/>
    <w:rsid w:val="00B25121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47FA0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A0078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2024-10-24T04:49:00Z</dcterms:created>
  <dcterms:modified xsi:type="dcterms:W3CDTF">2024-10-24T04:49:00Z</dcterms:modified>
</cp:coreProperties>
</file>